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FA" w:rsidRPr="00CF2E5B" w:rsidRDefault="002715FA" w:rsidP="002715FA">
      <w:pPr>
        <w:pStyle w:val="Ttulo1"/>
        <w:numPr>
          <w:ilvl w:val="0"/>
          <w:numId w:val="0"/>
        </w:numPr>
        <w:spacing w:before="0"/>
        <w:ind w:left="432" w:hanging="432"/>
        <w:rPr>
          <w:lang w:val="en-US"/>
        </w:rPr>
      </w:pPr>
      <w:r>
        <w:rPr>
          <w:lang w:val="en-US"/>
        </w:rPr>
        <w:t xml:space="preserve">Checklist </w:t>
      </w:r>
      <w:r>
        <w:rPr>
          <w:lang w:val="en-US"/>
        </w:rPr>
        <w:t>for Indoor exercise with deployment of means</w:t>
      </w:r>
    </w:p>
    <w:p w:rsidR="002715FA" w:rsidRPr="00B93675" w:rsidRDefault="002715FA" w:rsidP="002715FA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 w:rsidRPr="00400020">
        <w:rPr>
          <w:lang w:val="en-GB"/>
        </w:rPr>
        <w:t>Analysis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2715FA" w:rsidRPr="00A41E06" w:rsidTr="0027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bookmarkStart w:id="0" w:name="_Hlk121295252"/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  <w:r>
              <w:rPr>
                <w:rStyle w:val="Refdenotaalpie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2715FA" w:rsidRPr="00562C24" w:rsidTr="002715FA">
        <w:trPr>
          <w:trHeight w:val="680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training needs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4A04149" wp14:editId="72F58314">
                      <wp:extent cx="180000" cy="180000"/>
                      <wp:effectExtent l="0" t="0" r="10795" b="10795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13723" id="Rectángulo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h1mAIAAI8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7pS4dZgCAACP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target group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FB2963E" wp14:editId="113AABA8">
                      <wp:extent cx="180000" cy="180000"/>
                      <wp:effectExtent l="0" t="0" r="10795" b="1079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92BB01" id="Rectángulo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Kb3jOW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Set 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 xml:space="preserve">Overall </w:t>
            </w: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>im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2D80B6C" wp14:editId="053AFB57">
                      <wp:extent cx="180000" cy="180000"/>
                      <wp:effectExtent l="0" t="0" r="10795" b="10795"/>
                      <wp:docPr id="124" name="Rectángu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1697F" id="Rectángulo 1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Ze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zB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NlFGX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Analysis of </w:t>
            </w:r>
            <w:r w:rsidRPr="003125E6">
              <w:rPr>
                <w:b/>
                <w:sz w:val="20"/>
                <w:szCs w:val="20"/>
                <w:lang w:val="en-GB"/>
              </w:rPr>
              <w:t>reference documentation</w:t>
            </w:r>
            <w:r w:rsidRPr="003125E6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2C8E88F" wp14:editId="308E9961">
                      <wp:extent cx="180000" cy="180000"/>
                      <wp:effectExtent l="0" t="0" r="10795" b="1079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24D4D9" id="Rectángulo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Oj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zT46O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b/>
                <w:sz w:val="20"/>
                <w:szCs w:val="20"/>
                <w:lang w:val="en-GB"/>
              </w:rPr>
              <w:t>Review</w:t>
            </w:r>
            <w:r w:rsidRPr="003125E6">
              <w:rPr>
                <w:sz w:val="20"/>
                <w:szCs w:val="20"/>
                <w:lang w:val="en-GB"/>
              </w:rPr>
              <w:t xml:space="preserve"> documentation from former or similar actions (including lessons learnt)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99EF980" wp14:editId="12D6867C">
                      <wp:extent cx="180000" cy="180000"/>
                      <wp:effectExtent l="0" t="0" r="10795" b="10795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D748F7" id="Rectángulo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Sw1zO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Set </w:t>
            </w:r>
            <w:r w:rsidRPr="003125E6">
              <w:rPr>
                <w:b/>
                <w:sz w:val="20"/>
                <w:szCs w:val="20"/>
                <w:lang w:val="en-GB"/>
              </w:rPr>
              <w:t>responsible for design phase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E81ABD" w:rsidRDefault="002715FA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AF1F480" wp14:editId="3F3DA7D8">
                      <wp:extent cx="180000" cy="180000"/>
                      <wp:effectExtent l="0" t="0" r="10795" b="10795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8A8B0" id="Rectángulo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pYmQIAAI8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A0T+li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4B6EAC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Identify the </w:t>
            </w:r>
            <w:r w:rsidRPr="00C16F35">
              <w:rPr>
                <w:b/>
                <w:sz w:val="20"/>
                <w:szCs w:val="20"/>
                <w:lang w:val="en-GB"/>
              </w:rPr>
              <w:t>type of training</w:t>
            </w:r>
            <w:r>
              <w:rPr>
                <w:sz w:val="20"/>
                <w:szCs w:val="20"/>
                <w:lang w:val="en-GB"/>
              </w:rPr>
              <w:t xml:space="preserve"> that will be developed (seminar, workshop or exercise)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C16F35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B5CDF0A" wp14:editId="74E546BD">
                      <wp:extent cx="180000" cy="180000"/>
                      <wp:effectExtent l="0" t="0" r="10795" b="10795"/>
                      <wp:docPr id="73" name="Rectángu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F0FC55" id="Rectángulo 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x/L&#10;xSLOcVIWxyd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n9BEb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4B6EAC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C16F35">
              <w:rPr>
                <w:b/>
                <w:sz w:val="20"/>
                <w:szCs w:val="20"/>
                <w:lang w:val="en-GB"/>
              </w:rPr>
              <w:t>Indoor or outdoor</w:t>
            </w:r>
            <w:r>
              <w:rPr>
                <w:sz w:val="20"/>
                <w:szCs w:val="20"/>
                <w:lang w:val="en-GB"/>
              </w:rPr>
              <w:t xml:space="preserve"> training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AD7C523" wp14:editId="62B28895">
                      <wp:extent cx="180000" cy="180000"/>
                      <wp:effectExtent l="0" t="0" r="10795" b="10795"/>
                      <wp:docPr id="77" name="Rectá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3B4AC" id="Rectángulo 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bw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DaPb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4B6EAC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Determine if it will be required to </w:t>
            </w:r>
            <w:r w:rsidRPr="00C16F35">
              <w:rPr>
                <w:b/>
                <w:sz w:val="20"/>
                <w:szCs w:val="20"/>
                <w:lang w:val="en-GB"/>
              </w:rPr>
              <w:t xml:space="preserve">deploy </w:t>
            </w:r>
            <w:r>
              <w:rPr>
                <w:b/>
                <w:sz w:val="20"/>
                <w:szCs w:val="20"/>
                <w:lang w:val="en-GB"/>
              </w:rPr>
              <w:t>specific resources</w:t>
            </w:r>
            <w:r w:rsidRPr="00C16F35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(vehicles, marine pollution combat resources, communication resources, technical resources, simulators, models, etc.)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62EB728" wp14:editId="79358379">
                      <wp:extent cx="180000" cy="180000"/>
                      <wp:effectExtent l="0" t="0" r="10795" b="10795"/>
                      <wp:docPr id="81" name="Rectángu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1B081" id="Rectángulo 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llmQIAAJE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NvQ&#10;kykllhm8o3vs2s8fdrXWQPAUW9S7UKPng7vzgxZQTHy30pv0j0zINrd1N7ZVbCPheDg9m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9PpfJ72&#10;OCvz40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7yCW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bookmarkEnd w:id="0"/>
    <w:p w:rsidR="002715FA" w:rsidRPr="00015308" w:rsidRDefault="002715FA" w:rsidP="002715FA">
      <w:pPr>
        <w:rPr>
          <w:i/>
          <w:iCs/>
          <w:sz w:val="18"/>
          <w:szCs w:val="18"/>
          <w:lang w:val="en-US"/>
        </w:rPr>
      </w:pPr>
      <w:r w:rsidRPr="00015308">
        <w:rPr>
          <w:i/>
          <w:iCs/>
          <w:sz w:val="18"/>
          <w:szCs w:val="18"/>
          <w:lang w:val="en-US"/>
        </w:rPr>
        <w:t>Suggestion: It is recommended that analysis meetings be held with the frequency and periodicity that are necessary to complete the tasks of this phase.</w:t>
      </w:r>
    </w:p>
    <w:p w:rsidR="002715FA" w:rsidRDefault="002715FA" w:rsidP="002715FA">
      <w:pPr>
        <w:rPr>
          <w:sz w:val="18"/>
          <w:szCs w:val="18"/>
          <w:lang w:val="en-GB"/>
        </w:rPr>
      </w:pPr>
    </w:p>
    <w:p w:rsidR="002715FA" w:rsidRPr="00EA2256" w:rsidRDefault="002715FA" w:rsidP="002715FA">
      <w:pPr>
        <w:tabs>
          <w:tab w:val="left" w:pos="915"/>
        </w:tabs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</w:p>
    <w:p w:rsidR="002715FA" w:rsidRPr="009527A8" w:rsidRDefault="002715FA" w:rsidP="002715FA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Design</w:t>
      </w:r>
      <w:r>
        <w:rPr>
          <w:lang w:val="en-GB"/>
        </w:rPr>
        <w:t xml:space="preserve"> phase: 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902"/>
        <w:gridCol w:w="870"/>
        <w:gridCol w:w="4579"/>
        <w:gridCol w:w="1134"/>
      </w:tblGrid>
      <w:tr w:rsidR="002715FA" w:rsidRPr="00A41E06" w:rsidTr="0027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2715FA" w:rsidRPr="00566CF9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Consider </w:t>
            </w:r>
            <w:r>
              <w:rPr>
                <w:b/>
                <w:sz w:val="20"/>
                <w:szCs w:val="20"/>
                <w:lang w:val="en-GB"/>
              </w:rPr>
              <w:t xml:space="preserve">topics covered and lessons learnt </w:t>
            </w:r>
            <w:r w:rsidRPr="003125E6">
              <w:rPr>
                <w:sz w:val="20"/>
                <w:szCs w:val="20"/>
                <w:lang w:val="en-GB"/>
              </w:rPr>
              <w:t>from former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125E6">
              <w:rPr>
                <w:sz w:val="20"/>
                <w:szCs w:val="20"/>
                <w:lang w:val="en-GB"/>
              </w:rPr>
              <w:t>actions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6EEAA02" wp14:editId="4CFCF527">
                      <wp:extent cx="180000" cy="180000"/>
                      <wp:effectExtent l="0" t="0" r="10795" b="10795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2B2C10" id="Rectángulo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yd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zSiy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Set </w:t>
            </w:r>
            <w:r>
              <w:rPr>
                <w:sz w:val="20"/>
                <w:szCs w:val="20"/>
                <w:lang w:val="en-GB"/>
              </w:rPr>
              <w:t>general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 w:rsidRPr="00562C24">
              <w:rPr>
                <w:b/>
                <w:sz w:val="20"/>
                <w:szCs w:val="20"/>
                <w:lang w:val="en-GB"/>
              </w:rPr>
              <w:t>objectives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F55BEA0" wp14:editId="377EB15B">
                      <wp:extent cx="180000" cy="180000"/>
                      <wp:effectExtent l="0" t="0" r="10795" b="10795"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15FF4E" id="Rectángulo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tr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mAGtr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exercise </w:t>
            </w:r>
            <w:r w:rsidRPr="00562C24">
              <w:rPr>
                <w:b/>
                <w:sz w:val="20"/>
                <w:szCs w:val="20"/>
                <w:lang w:val="en-GB"/>
              </w:rPr>
              <w:t>scope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266B080" wp14:editId="088DDA12">
                      <wp:extent cx="180000" cy="180000"/>
                      <wp:effectExtent l="0" t="0" r="10795" b="10795"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800B0" id="Rectángulo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dM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hrsdM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562C24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the </w:t>
            </w:r>
            <w:r w:rsidRPr="00562C24">
              <w:rPr>
                <w:b/>
                <w:sz w:val="20"/>
                <w:szCs w:val="20"/>
                <w:lang w:val="en-GB"/>
              </w:rPr>
              <w:t>working team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for the </w:t>
            </w:r>
            <w:r w:rsidRPr="00562C24">
              <w:rPr>
                <w:sz w:val="20"/>
                <w:szCs w:val="20"/>
                <w:lang w:val="en-GB"/>
              </w:rPr>
              <w:t>design phase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 w:rsidRPr="00DD4C83">
              <w:rPr>
                <w:b/>
                <w:bCs/>
                <w:sz w:val="20"/>
                <w:szCs w:val="20"/>
                <w:lang w:val="en-GB"/>
              </w:rPr>
              <w:t>Roles</w:t>
            </w:r>
            <w:r w:rsidRPr="00562C24">
              <w:rPr>
                <w:sz w:val="20"/>
                <w:szCs w:val="20"/>
                <w:lang w:val="en-GB"/>
              </w:rPr>
              <w:t xml:space="preserve"> and </w:t>
            </w:r>
            <w:r w:rsidRPr="00562C24">
              <w:rPr>
                <w:b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4F3A786" wp14:editId="526EA85B">
                      <wp:extent cx="180000" cy="180000"/>
                      <wp:effectExtent l="0" t="0" r="10795" b="10795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2DC32" id="Rectángulo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4D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v8p4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Establish the plan to be developed: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F4229E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Exercise Type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A3D7B61" wp14:editId="23B32DA7">
                      <wp:extent cx="180000" cy="180000"/>
                      <wp:effectExtent l="0" t="0" r="10795" b="10795"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D7A55C" id="Rectángulo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2MmQ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Gz1bYy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96D06">
              <w:rPr>
                <w:b/>
                <w:sz w:val="20"/>
                <w:szCs w:val="20"/>
                <w:lang w:val="en-GB"/>
              </w:rPr>
              <w:t>Participant Organizations</w:t>
            </w:r>
            <w:r w:rsidRPr="00F4229E">
              <w:rPr>
                <w:sz w:val="20"/>
                <w:szCs w:val="20"/>
                <w:lang w:val="en-GB"/>
              </w:rPr>
              <w:t xml:space="preserve"> </w:t>
            </w:r>
            <w:r w:rsidRPr="004B6EAC">
              <w:rPr>
                <w:sz w:val="20"/>
                <w:szCs w:val="20"/>
                <w:lang w:val="en-GB"/>
              </w:rPr>
              <w:t>(groups, departments) and roles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BEB2B6C" wp14:editId="77ED9A35">
                      <wp:extent cx="180000" cy="180000"/>
                      <wp:effectExtent l="0" t="0" r="10795" b="10795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EDEAF0" id="Rectángulo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a1vBq5gCAACR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96D06">
              <w:rPr>
                <w:b/>
                <w:sz w:val="20"/>
                <w:szCs w:val="20"/>
                <w:lang w:val="en-GB"/>
              </w:rPr>
              <w:t>Number of participants</w:t>
            </w:r>
            <w:r w:rsidRPr="004B6EAC">
              <w:rPr>
                <w:sz w:val="20"/>
                <w:szCs w:val="20"/>
                <w:lang w:val="en-GB"/>
              </w:rPr>
              <w:t xml:space="preserve"> (trainees)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141EA7F" wp14:editId="08CE0519">
                      <wp:extent cx="180000" cy="180000"/>
                      <wp:effectExtent l="0" t="0" r="10795" b="10795"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43E45A" id="Rectángulo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TD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iqTT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2A64667" wp14:editId="1FE7D1B5">
                      <wp:extent cx="180000" cy="180000"/>
                      <wp:effectExtent l="0" t="0" r="10795" b="10795"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0818BC" id="Rectángulo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jkmgIAAJE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lB5j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Date/s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64E300" wp14:editId="08652D1A">
                      <wp:extent cx="180000" cy="180000"/>
                      <wp:effectExtent l="0" t="0" r="10795" b="10795"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F85F6" id="Rectángulo 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8SmgIAAJE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wTd8S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Location/s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C7FF778" wp14:editId="444572D6">
                      <wp:extent cx="180000" cy="180000"/>
                      <wp:effectExtent l="0" t="0" r="10795" b="10795"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0260D" id="Rectángulo 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3M1mQ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Hfjcz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Budget (financial issues)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7535715" wp14:editId="13408438">
                      <wp:extent cx="180000" cy="180000"/>
                      <wp:effectExtent l="0" t="0" r="10795" b="10795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4D3BD" id="Rectángulo 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+EYZ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 xml:space="preserve">Other parameters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D1D05AD" wp14:editId="4D6F9391">
                      <wp:extent cx="180000" cy="180000"/>
                      <wp:effectExtent l="0" t="0" r="10795" b="10795"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C451D" id="Rectángulo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lq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Vg3lq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5FA" w:rsidRPr="00562C24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Take into consideration the </w:t>
            </w:r>
            <w:r w:rsidRPr="00562C24">
              <w:rPr>
                <w:b/>
                <w:sz w:val="20"/>
                <w:szCs w:val="20"/>
                <w:lang w:val="en-GB"/>
              </w:rPr>
              <w:t>reuse of materials</w:t>
            </w:r>
            <w:r w:rsidRPr="00562C24">
              <w:rPr>
                <w:sz w:val="20"/>
                <w:szCs w:val="20"/>
                <w:lang w:val="en-GB"/>
              </w:rPr>
              <w:t xml:space="preserve"> from former </w:t>
            </w:r>
            <w:r>
              <w:rPr>
                <w:sz w:val="20"/>
                <w:szCs w:val="20"/>
                <w:lang w:val="en-GB"/>
              </w:rPr>
              <w:t xml:space="preserve">or similar </w:t>
            </w:r>
            <w:r w:rsidRPr="00562C24">
              <w:rPr>
                <w:sz w:val="20"/>
                <w:szCs w:val="20"/>
                <w:lang w:val="en-GB"/>
              </w:rPr>
              <w:t>actions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C7CF3B9" wp14:editId="709ED612">
                      <wp:extent cx="180000" cy="180000"/>
                      <wp:effectExtent l="0" t="0" r="10795" b="10795"/>
                      <wp:docPr id="117" name="Rectángu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892CA" id="Rectángulo 1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f+p&#10;XCziJCdlcXwy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3E0m0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A47F45">
              <w:rPr>
                <w:b/>
                <w:bCs/>
                <w:i/>
                <w:iCs/>
                <w:sz w:val="20"/>
                <w:szCs w:val="20"/>
                <w:lang w:val="en-GB"/>
              </w:rPr>
              <w:t>Ac</w:t>
            </w:r>
            <w:r w:rsidRPr="00562C24">
              <w:rPr>
                <w:b/>
                <w:sz w:val="20"/>
                <w:szCs w:val="20"/>
                <w:lang w:val="en-GB"/>
              </w:rPr>
              <w:t>tion plan: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2958A1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Schedule</w:t>
            </w:r>
            <w:r w:rsidRPr="00562C24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 xml:space="preserve">Actions for the </w:t>
            </w:r>
            <w:r w:rsidRPr="00562C24">
              <w:rPr>
                <w:sz w:val="20"/>
                <w:szCs w:val="20"/>
                <w:lang w:val="en-GB"/>
              </w:rPr>
              <w:t>following phases including meetings and deadlines)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88776E3" wp14:editId="1FE8B02B">
                      <wp:extent cx="180000" cy="180000"/>
                      <wp:effectExtent l="0" t="0" r="10795" b="10795"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FF725" id="Rectángulo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4S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hzC4S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562C24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Operational communications plan </w:t>
            </w:r>
            <w:r w:rsidRPr="00227CE1">
              <w:rPr>
                <w:bCs/>
                <w:sz w:val="20"/>
                <w:szCs w:val="20"/>
                <w:lang w:val="en-GB"/>
              </w:rPr>
              <w:t>(both for participants and staff)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1A54E59" wp14:editId="2DBB7338">
                      <wp:extent cx="180000" cy="180000"/>
                      <wp:effectExtent l="0" t="0" r="10795" b="10795"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D7F0CA" id="Rectángulo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r0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Yujr0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562C24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Monitoring and evaluation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 w:rsidRPr="006508E6">
              <w:rPr>
                <w:b/>
                <w:bCs/>
                <w:sz w:val="20"/>
                <w:szCs w:val="20"/>
                <w:lang w:val="en-GB"/>
              </w:rPr>
              <w:t>plan</w:t>
            </w:r>
            <w:r w:rsidRPr="00562C24">
              <w:rPr>
                <w:sz w:val="20"/>
                <w:szCs w:val="20"/>
                <w:lang w:val="en-GB"/>
              </w:rPr>
              <w:t xml:space="preserve"> (learning and process assessment)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CBB22F6" wp14:editId="7238F9D3">
                      <wp:extent cx="180000" cy="180000"/>
                      <wp:effectExtent l="0" t="0" r="10795" b="10795"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319D0" id="Rectángulo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EPOzRO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0A4A2E" w:rsidTr="002715FA">
        <w:trPr>
          <w:trHeight w:val="544"/>
        </w:trPr>
        <w:tc>
          <w:tcPr>
            <w:tcW w:w="4772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Resources</w:t>
            </w:r>
            <w:r w:rsidRPr="000A4A2E">
              <w:rPr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579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F91A9F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7F755B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F755B">
              <w:rPr>
                <w:sz w:val="20"/>
                <w:szCs w:val="20"/>
                <w:lang w:val="en-GB"/>
              </w:rPr>
              <w:t xml:space="preserve">Identification of </w:t>
            </w:r>
            <w:r w:rsidRPr="007F755B">
              <w:rPr>
                <w:b/>
                <w:sz w:val="20"/>
                <w:szCs w:val="20"/>
                <w:lang w:val="en-GB"/>
              </w:rPr>
              <w:t>Means</w:t>
            </w:r>
            <w:r w:rsidRPr="007F755B">
              <w:rPr>
                <w:sz w:val="20"/>
                <w:szCs w:val="20"/>
                <w:lang w:val="en-GB"/>
              </w:rPr>
              <w:t xml:space="preserve"> to be deployed.</w:t>
            </w:r>
          </w:p>
          <w:p w:rsidR="002715FA" w:rsidRPr="00F91A9F" w:rsidRDefault="002715FA" w:rsidP="00F41CC1">
            <w:pPr>
              <w:spacing w:before="120" w:after="120" w:line="240" w:lineRule="auto"/>
              <w:jc w:val="left"/>
              <w:rPr>
                <w:b/>
                <w:lang w:val="en-GB"/>
              </w:rPr>
            </w:pPr>
            <w:r w:rsidRPr="007F755B">
              <w:rPr>
                <w:sz w:val="20"/>
                <w:szCs w:val="20"/>
                <w:lang w:val="en-GB"/>
              </w:rPr>
              <w:t>i.e.: vehicles (air, sea, land, etc.), containment and recovery pollution equipment,</w:t>
            </w:r>
            <w:r w:rsidRPr="007F755B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7F755B">
              <w:rPr>
                <w:sz w:val="20"/>
                <w:szCs w:val="20"/>
                <w:lang w:val="en-GB"/>
              </w:rPr>
              <w:t>technical means (simulators, models, laptops, etc.)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 xml:space="preserve">   </w:t>
            </w: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ED51847" wp14:editId="201122C1">
                      <wp:extent cx="180000" cy="180000"/>
                      <wp:effectExtent l="0" t="0" r="10795" b="10795"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899BA0" id="Rectángulo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WQFhY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562C24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lastRenderedPageBreak/>
              <w:t>Human resources</w:t>
            </w:r>
            <w:r w:rsidRPr="00562C24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>Roles and responsibilities. Both from operational and management perspective</w:t>
            </w:r>
            <w:r w:rsidRPr="00562C2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C6EFA1D" wp14:editId="587E069F">
                      <wp:extent cx="180000" cy="180000"/>
                      <wp:effectExtent l="0" t="0" r="10795" b="10795"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5FA" w:rsidRDefault="002715FA" w:rsidP="002715FA">
                                  <w:pPr>
                                    <w:jc w:val="center"/>
                                  </w:pPr>
                                  <w:r>
                                    <w:t xml:space="preserve">Air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EFA1D" id="Rectángulo 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" filled="f" strokecolor="black [3213]" strokeweight="2pt">
                      <v:textbox>
                        <w:txbxContent>
                          <w:p w:rsidR="002715FA" w:rsidRDefault="002715FA" w:rsidP="002715FA">
                            <w:pPr>
                              <w:jc w:val="center"/>
                            </w:pPr>
                            <w:r>
                              <w:t xml:space="preserve">Air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B17D83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t>Facilities</w:t>
            </w:r>
            <w:r w:rsidRPr="00562C24">
              <w:rPr>
                <w:sz w:val="20"/>
                <w:szCs w:val="20"/>
                <w:lang w:val="en-GB"/>
              </w:rPr>
              <w:t xml:space="preserve"> (including meeting rooms)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5D0E4AA" wp14:editId="69E144F7">
                      <wp:extent cx="180000" cy="180000"/>
                      <wp:effectExtent l="0" t="0" r="10795" b="10795"/>
                      <wp:docPr id="129" name="Rectángul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0186E" id="Rectángulo 1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uR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TtVLk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B17D83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t>Services</w:t>
            </w:r>
            <w:r>
              <w:rPr>
                <w:b/>
                <w:sz w:val="20"/>
                <w:szCs w:val="20"/>
                <w:lang w:val="en-GB"/>
              </w:rPr>
              <w:t xml:space="preserve"> for participants</w:t>
            </w:r>
            <w:r w:rsidRPr="00562C24">
              <w:rPr>
                <w:sz w:val="20"/>
                <w:szCs w:val="20"/>
                <w:lang w:val="en-GB"/>
              </w:rPr>
              <w:t xml:space="preserve"> (transport, accommodation</w:t>
            </w:r>
            <w:r>
              <w:rPr>
                <w:sz w:val="20"/>
                <w:szCs w:val="20"/>
                <w:lang w:val="en-GB"/>
              </w:rPr>
              <w:t xml:space="preserve">, access, parking, </w:t>
            </w:r>
            <w:r w:rsidRPr="00562C24">
              <w:rPr>
                <w:sz w:val="20"/>
                <w:szCs w:val="20"/>
                <w:lang w:val="en-GB"/>
              </w:rPr>
              <w:t>food and refreshments)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21FB7A3" wp14:editId="15D49E04">
                      <wp:extent cx="180000" cy="180000"/>
                      <wp:effectExtent l="0" t="0" r="10795" b="10795"/>
                      <wp:docPr id="130" name="Rectángul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03DB6" id="Rectángulo 1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Lhmw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ypUy4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375951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4E6AA3" w:rsidRDefault="002715FA" w:rsidP="00F41CC1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4E6AA3">
              <w:rPr>
                <w:b/>
                <w:bCs/>
                <w:sz w:val="20"/>
                <w:szCs w:val="20"/>
                <w:lang w:val="en-GB"/>
              </w:rPr>
              <w:t>Information and Communication Technologies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75951">
              <w:rPr>
                <w:sz w:val="20"/>
                <w:szCs w:val="20"/>
                <w:lang w:val="en-GB"/>
              </w:rPr>
              <w:t xml:space="preserve">(devices, hardware, software and Personal </w:t>
            </w:r>
            <w:r>
              <w:rPr>
                <w:sz w:val="20"/>
                <w:szCs w:val="20"/>
                <w:lang w:val="en-GB"/>
              </w:rPr>
              <w:t>devices</w:t>
            </w:r>
            <w:r w:rsidRPr="00375951">
              <w:rPr>
                <w:sz w:val="20"/>
                <w:szCs w:val="20"/>
                <w:lang w:val="en-GB"/>
              </w:rPr>
              <w:t xml:space="preserve"> requested from participants)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8BEC2F8" wp14:editId="694A6175">
                      <wp:extent cx="180000" cy="180000"/>
                      <wp:effectExtent l="0" t="0" r="10795" b="10795"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CCA27" id="Rectángulo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GZigj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375951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4E6AA3" w:rsidRDefault="002715FA" w:rsidP="00F41CC1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Identifications </w:t>
            </w:r>
            <w:r w:rsidRPr="00D722B2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personal, roles and/or locations)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589BCA3" wp14:editId="7016B212">
                      <wp:extent cx="180000" cy="180000"/>
                      <wp:effectExtent l="0" t="0" r="10795" b="10795"/>
                      <wp:docPr id="131" name="Rectángul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7DA8A9" id="Rectángulo 1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B/0ogmgIAAJM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796D0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96D06">
              <w:rPr>
                <w:sz w:val="20"/>
                <w:szCs w:val="20"/>
                <w:lang w:val="en-GB"/>
              </w:rPr>
              <w:t>Other resources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1BA5C38" wp14:editId="55709799">
                      <wp:extent cx="180000" cy="180000"/>
                      <wp:effectExtent l="0" t="0" r="10795" b="10795"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4D2B8B" id="Rectángulo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6fl&#10;YhHnOCmL44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HxSW0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EA1C1B">
              <w:rPr>
                <w:b/>
                <w:bCs/>
                <w:sz w:val="20"/>
                <w:szCs w:val="20"/>
                <w:lang w:val="en-GB"/>
              </w:rPr>
              <w:t xml:space="preserve">Legal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and administrative </w:t>
            </w:r>
            <w:r w:rsidRPr="00EA1C1B">
              <w:rPr>
                <w:b/>
                <w:bCs/>
                <w:sz w:val="20"/>
                <w:szCs w:val="20"/>
                <w:lang w:val="en-GB"/>
              </w:rPr>
              <w:t>considerations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  <w:r w:rsidRPr="00EA1C1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F4229E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96D06">
              <w:rPr>
                <w:b/>
                <w:sz w:val="20"/>
                <w:szCs w:val="20"/>
                <w:lang w:val="en-GB"/>
              </w:rPr>
              <w:t>Safety and Health</w:t>
            </w:r>
            <w:r w:rsidRPr="00F4229E">
              <w:rPr>
                <w:sz w:val="20"/>
                <w:szCs w:val="20"/>
                <w:lang w:val="en-GB"/>
              </w:rPr>
              <w:t>. PPE (Personal protective equipment)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B74BED1" wp14:editId="28C949E5">
                      <wp:extent cx="180000" cy="180000"/>
                      <wp:effectExtent l="0" t="0" r="10795" b="10795"/>
                      <wp:docPr id="118" name="Rectá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041380" id="Rectángulo 1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pE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xqqR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F4229E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96D06">
              <w:rPr>
                <w:b/>
                <w:sz w:val="20"/>
                <w:szCs w:val="20"/>
                <w:lang w:val="en-GB"/>
              </w:rPr>
              <w:t>GDPR</w:t>
            </w:r>
            <w:r w:rsidRPr="00F4229E">
              <w:rPr>
                <w:sz w:val="20"/>
                <w:szCs w:val="20"/>
                <w:lang w:val="en-GB"/>
              </w:rPr>
              <w:t xml:space="preserve"> (General Data Protection Regulation)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D24943B" wp14:editId="0F578490">
                      <wp:extent cx="180000" cy="180000"/>
                      <wp:effectExtent l="0" t="0" r="10795" b="10795"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C98337" id="Rectángulo 1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KF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lK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uHDSh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F4229E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Civil Liability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B8535B8" wp14:editId="306AB088">
                      <wp:extent cx="180000" cy="180000"/>
                      <wp:effectExtent l="0" t="0" r="10795" b="10795"/>
                      <wp:docPr id="120" name="Rectángu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CEE426" id="Rectángulo 1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Xt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mPZF7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F4229E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 xml:space="preserve">Authorizations/ Notifications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8031F56" wp14:editId="7AD5D61E">
                      <wp:extent cx="180000" cy="180000"/>
                      <wp:effectExtent l="0" t="0" r="10795" b="10795"/>
                      <wp:docPr id="121" name="Rectángu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C82E5" id="Rectángulo 1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0smQIAAJM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FOcPSyZAgAAk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F4229E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Certifications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8843FB8" wp14:editId="048D7BBF">
                      <wp:extent cx="180000" cy="180000"/>
                      <wp:effectExtent l="0" t="0" r="10795" b="10795"/>
                      <wp:docPr id="122" name="Rectángul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C7880" id="Rectángulo 1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TyXEt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F4229E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Confidentiality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2D0F247" wp14:editId="64EB67DB">
                      <wp:extent cx="180000" cy="180000"/>
                      <wp:effectExtent l="0" t="0" r="10795" b="10795"/>
                      <wp:docPr id="123" name="Rectángu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17E2AB" id="Rectángulo 1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IRPvHW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72650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Media and public relations </w:t>
            </w:r>
            <w:r>
              <w:rPr>
                <w:bCs/>
                <w:sz w:val="20"/>
                <w:szCs w:val="20"/>
                <w:lang w:val="en-GB"/>
              </w:rPr>
              <w:t>plan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5FC2323" wp14:editId="24DCC2BE">
                      <wp:extent cx="180000" cy="180000"/>
                      <wp:effectExtent l="0" t="0" r="10795" b="10795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4587D" id="Rectángulo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C6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+HZzSgzT+Eb3yNrPH2a9UUDwFinqra/Q88HeuUHzKMZ6d9Lp+I+VkF2idT/RKnaBcLwsT2b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05IC6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C80EC3" w:rsidTr="002715FA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2715FA" w:rsidRPr="00B17D83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Obtain 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approval </w:t>
            </w:r>
            <w:r w:rsidRPr="00562C24">
              <w:rPr>
                <w:sz w:val="20"/>
                <w:szCs w:val="20"/>
                <w:lang w:val="en-GB"/>
              </w:rPr>
              <w:t>from senior manager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427C25F" wp14:editId="44589E10">
                      <wp:extent cx="180000" cy="180000"/>
                      <wp:effectExtent l="0" t="0" r="10795" b="10795"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A74FF" id="Rectángulo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AbwV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2715FA" w:rsidRPr="009527A8" w:rsidRDefault="002715FA" w:rsidP="002715FA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Development</w:t>
      </w:r>
      <w:r>
        <w:rPr>
          <w:lang w:val="en-GB"/>
        </w:rPr>
        <w:t xml:space="preserve"> phase: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19"/>
        <w:gridCol w:w="861"/>
        <w:gridCol w:w="4729"/>
        <w:gridCol w:w="1276"/>
      </w:tblGrid>
      <w:tr w:rsidR="002715FA" w:rsidRPr="00A41E06" w:rsidTr="0027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2715FA" w:rsidRPr="00562C24" w:rsidTr="002715FA">
        <w:trPr>
          <w:trHeight w:val="680"/>
        </w:trPr>
        <w:tc>
          <w:tcPr>
            <w:tcW w:w="3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</w:t>
            </w:r>
            <w:r>
              <w:rPr>
                <w:b/>
                <w:sz w:val="20"/>
                <w:szCs w:val="20"/>
                <w:lang w:val="en-GB"/>
              </w:rPr>
              <w:t>coordination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team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8E7865">
              <w:rPr>
                <w:bCs/>
                <w:sz w:val="20"/>
                <w:szCs w:val="20"/>
                <w:lang w:val="en-GB"/>
              </w:rPr>
              <w:t>(</w:t>
            </w:r>
            <w:r>
              <w:rPr>
                <w:bCs/>
                <w:sz w:val="20"/>
                <w:szCs w:val="20"/>
                <w:lang w:val="en-GB"/>
              </w:rPr>
              <w:t>development phase)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9DC0DA1" wp14:editId="2A03AAD3">
                      <wp:extent cx="180000" cy="180000"/>
                      <wp:effectExtent l="0" t="0" r="10795" b="10795"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27306E" id="Rectángulo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AX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yZ3wF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Determine the </w:t>
            </w:r>
            <w:r w:rsidRPr="00562C24">
              <w:rPr>
                <w:b/>
                <w:sz w:val="20"/>
                <w:szCs w:val="20"/>
                <w:lang w:val="en-GB"/>
              </w:rPr>
              <w:t>coordination and implementation plan</w:t>
            </w:r>
            <w:r w:rsidRPr="00562C24">
              <w:rPr>
                <w:sz w:val="20"/>
                <w:szCs w:val="20"/>
                <w:lang w:val="en-GB"/>
              </w:rPr>
              <w:t xml:space="preserve"> for the management of the activity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9BD2DDD" wp14:editId="19956B3D">
                      <wp:extent cx="180000" cy="180000"/>
                      <wp:effectExtent l="0" t="0" r="10795" b="10795"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4673D" id="Rectángulo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7fh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4WlBjW4RvdI2s/f5j1RgPBW6Sot75Czwd75wbNoxjr3UnXxX+shOwSrfuJVrELhONleTL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Py0X&#10;izjHSVkcf5qj4g4tz4cWs+kuAJ++xCVkeRKjf9CjKB10T7hBVjErmpjhmLumPLhRuQh5XeAO4mK1&#10;Sm44u5aFa/NgeQSPrMYGfdw9MWeHLg7Y/jcwjjCrXjVz9o2RBlabAFK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c17f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562C24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8521DF">
              <w:rPr>
                <w:sz w:val="20"/>
                <w:szCs w:val="20"/>
                <w:lang w:val="en-GB"/>
              </w:rPr>
              <w:t>re</w:t>
            </w:r>
            <w:r>
              <w:rPr>
                <w:sz w:val="20"/>
                <w:szCs w:val="20"/>
                <w:lang w:val="en-GB"/>
              </w:rPr>
              <w:t>paratory meetings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43FCD31" wp14:editId="6EAF95F5">
                      <wp:extent cx="180000" cy="180000"/>
                      <wp:effectExtent l="0" t="0" r="10795" b="10795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7FE69F" id="Rectángulo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8521DF">
              <w:rPr>
                <w:sz w:val="20"/>
                <w:szCs w:val="20"/>
                <w:lang w:val="en-GB"/>
              </w:rPr>
              <w:t>revious visits to the exercise area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C16F35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118CAF1" wp14:editId="0F2E71F8">
                      <wp:extent cx="180000" cy="180000"/>
                      <wp:effectExtent l="0" t="0" r="10795" b="10795"/>
                      <wp:docPr id="93" name="Rectángul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DF6489" id="Rectángulo 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6fl&#10;YhHnOCmL44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3ZcTt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9E7835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562C24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Confirm the </w:t>
            </w:r>
            <w:r w:rsidRPr="00FB0F7A">
              <w:rPr>
                <w:b/>
                <w:bCs/>
                <w:sz w:val="20"/>
                <w:szCs w:val="20"/>
                <w:lang w:val="en-GB"/>
              </w:rPr>
              <w:t>availability of other Organizations/groups</w:t>
            </w:r>
            <w:r>
              <w:rPr>
                <w:sz w:val="20"/>
                <w:szCs w:val="20"/>
                <w:lang w:val="en-GB"/>
              </w:rPr>
              <w:t xml:space="preserve"> involved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3D6F896" wp14:editId="690B3C86">
                      <wp:extent cx="180000" cy="180000"/>
                      <wp:effectExtent l="0" t="0" r="10795" b="10795"/>
                      <wp:docPr id="134" name="Rectángul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DF4329" id="Rectángulo 1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FSnA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GQyMVK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Develop the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exercise program</w:t>
            </w:r>
            <w:r>
              <w:rPr>
                <w:b/>
                <w:sz w:val="20"/>
                <w:szCs w:val="20"/>
                <w:lang w:val="en-GB"/>
              </w:rPr>
              <w:t xml:space="preserve">me </w:t>
            </w:r>
            <w:r w:rsidRPr="00CB5C21">
              <w:rPr>
                <w:bCs/>
                <w:sz w:val="20"/>
                <w:szCs w:val="20"/>
                <w:lang w:val="en-GB"/>
              </w:rPr>
              <w:t>(overall timing and activities)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F1DDD0F" wp14:editId="67B6765E">
                      <wp:extent cx="180000" cy="180000"/>
                      <wp:effectExtent l="0" t="0" r="10795" b="10795"/>
                      <wp:docPr id="136" name="Rectángul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060385" id="Rectángulo 1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LPhsAu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the </w:t>
            </w:r>
            <w:r w:rsidRPr="00A55475">
              <w:rPr>
                <w:b/>
                <w:bCs/>
                <w:sz w:val="20"/>
                <w:szCs w:val="20"/>
                <w:lang w:val="en-GB"/>
              </w:rPr>
              <w:t>exercise scenario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and documentation: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Timeline</w:t>
            </w:r>
            <w:r w:rsidRPr="004B6EAC">
              <w:rPr>
                <w:sz w:val="20"/>
                <w:szCs w:val="20"/>
                <w:lang w:val="en-GB"/>
              </w:rPr>
              <w:t xml:space="preserve"> and </w:t>
            </w:r>
            <w:r w:rsidRPr="004B6EAC">
              <w:rPr>
                <w:b/>
                <w:sz w:val="20"/>
                <w:szCs w:val="20"/>
                <w:lang w:val="en-GB"/>
              </w:rPr>
              <w:t>Storyboard</w:t>
            </w:r>
            <w:r w:rsidRPr="004B6EAC">
              <w:rPr>
                <w:sz w:val="20"/>
                <w:szCs w:val="20"/>
                <w:lang w:val="en-GB"/>
              </w:rPr>
              <w:t xml:space="preserve"> (actions) for instructors.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DE7DFF8" wp14:editId="2388158C">
                      <wp:extent cx="180000" cy="180000"/>
                      <wp:effectExtent l="0" t="0" r="10795" b="10795"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D2101" id="Rectángulo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/1Qu&#10;FnGOk7I4/jh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Si+6u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Injects for instructors.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6AF5747" wp14:editId="7FB41A34">
                      <wp:extent cx="180000" cy="180000"/>
                      <wp:effectExtent l="0" t="0" r="10795" b="10795"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33CC81" id="Rectángulo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2+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5OKTGswze6R9Z+/jDrjQaCt0hRb32Fng/2zg2aRzHWu5Oui/9YCdklWvcTrWIXCMfL8m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f1ou&#10;FnGOk7I4/jR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+t72+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 xml:space="preserve">In case of using simulators, develop the </w:t>
            </w:r>
            <w:r w:rsidRPr="004B6EAC">
              <w:rPr>
                <w:b/>
                <w:sz w:val="20"/>
                <w:szCs w:val="20"/>
                <w:lang w:val="en-GB"/>
              </w:rPr>
              <w:t>virtual scenario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B5E2DCF" wp14:editId="27102DDA">
                      <wp:extent cx="180000" cy="180000"/>
                      <wp:effectExtent l="0" t="0" r="10795" b="10795"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7D97B" id="Rectángulo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Mr46sa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Roles</w:t>
            </w:r>
            <w:r w:rsidRPr="004B6EAC">
              <w:rPr>
                <w:sz w:val="20"/>
                <w:szCs w:val="20"/>
                <w:lang w:val="en-GB"/>
              </w:rPr>
              <w:t xml:space="preserve"> and </w:t>
            </w:r>
            <w:r w:rsidRPr="004B6EAC">
              <w:rPr>
                <w:b/>
                <w:sz w:val="20"/>
                <w:szCs w:val="20"/>
                <w:lang w:val="en-GB"/>
              </w:rPr>
              <w:t>responsibilities</w:t>
            </w:r>
            <w:r w:rsidRPr="004B6EAC">
              <w:rPr>
                <w:sz w:val="20"/>
                <w:szCs w:val="20"/>
                <w:lang w:val="en-GB"/>
              </w:rPr>
              <w:t xml:space="preserve"> (Trainees and instructors)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2BBBAE5" wp14:editId="66FDAD98">
                      <wp:extent cx="180000" cy="180000"/>
                      <wp:effectExtent l="0" t="0" r="10795" b="10795"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543F2A" id="Rectángulo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GZ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5GRGZ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 xml:space="preserve">Support documentation </w:t>
            </w:r>
            <w:r w:rsidRPr="004B6EAC">
              <w:rPr>
                <w:sz w:val="20"/>
                <w:szCs w:val="20"/>
                <w:lang w:val="en-GB"/>
              </w:rPr>
              <w:t>to be used for trainees during Implementation phase</w:t>
            </w:r>
            <w:r w:rsidRPr="004B6EAC">
              <w:rPr>
                <w:b/>
                <w:sz w:val="20"/>
                <w:szCs w:val="20"/>
                <w:lang w:val="en-GB"/>
              </w:rPr>
              <w:t>:</w:t>
            </w:r>
          </w:p>
          <w:p w:rsidR="002715FA" w:rsidRPr="007C3254" w:rsidRDefault="002715FA" w:rsidP="002715FA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Site </w:t>
            </w:r>
            <w:r w:rsidRPr="007C3254">
              <w:rPr>
                <w:sz w:val="20"/>
                <w:szCs w:val="20"/>
                <w:lang w:val="en-GB"/>
              </w:rPr>
              <w:t>Charts/map.</w:t>
            </w:r>
          </w:p>
          <w:p w:rsidR="002715FA" w:rsidRPr="007C3254" w:rsidRDefault="002715FA" w:rsidP="002715FA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 xml:space="preserve">Forecast/Backwards </w:t>
            </w:r>
            <w:r>
              <w:rPr>
                <w:sz w:val="20"/>
                <w:szCs w:val="20"/>
                <w:lang w:val="en-GB"/>
              </w:rPr>
              <w:t>M</w:t>
            </w:r>
            <w:r w:rsidRPr="007C3254">
              <w:rPr>
                <w:sz w:val="20"/>
                <w:szCs w:val="20"/>
                <w:lang w:val="en-GB"/>
              </w:rPr>
              <w:t>odel outputs</w:t>
            </w:r>
          </w:p>
          <w:p w:rsidR="002715FA" w:rsidRPr="007C3254" w:rsidRDefault="002715FA" w:rsidP="002715FA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>Weather</w:t>
            </w:r>
            <w:r>
              <w:rPr>
                <w:sz w:val="20"/>
                <w:szCs w:val="20"/>
                <w:lang w:val="en-GB"/>
              </w:rPr>
              <w:t xml:space="preserve"> observation and</w:t>
            </w:r>
            <w:r w:rsidRPr="007C3254">
              <w:rPr>
                <w:sz w:val="20"/>
                <w:szCs w:val="20"/>
                <w:lang w:val="en-GB"/>
              </w:rPr>
              <w:t xml:space="preserve"> forecast</w:t>
            </w:r>
          </w:p>
          <w:p w:rsidR="002715FA" w:rsidRDefault="002715FA" w:rsidP="002715FA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>Vulnerability maps</w:t>
            </w:r>
          </w:p>
          <w:p w:rsidR="002715FA" w:rsidRDefault="002715FA" w:rsidP="002715FA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List of resources to be deployed and description.</w:t>
            </w:r>
          </w:p>
          <w:p w:rsidR="002715FA" w:rsidRDefault="002715FA" w:rsidP="002715FA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Product data sheet</w:t>
            </w:r>
          </w:p>
          <w:p w:rsidR="002715FA" w:rsidRDefault="002715FA" w:rsidP="002715FA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Vessel/installation….plans</w:t>
            </w:r>
          </w:p>
          <w:p w:rsidR="002715FA" w:rsidRPr="007C3254" w:rsidRDefault="002715FA" w:rsidP="002715FA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  <w:p w:rsidR="002715FA" w:rsidRPr="0095701E" w:rsidRDefault="002715FA" w:rsidP="00F41CC1">
            <w:pPr>
              <w:spacing w:before="120" w:after="120" w:line="240" w:lineRule="auto"/>
              <w:rPr>
                <w:noProof/>
                <w:sz w:val="24"/>
                <w:szCs w:val="24"/>
                <w:lang w:val="en-GB"/>
              </w:rPr>
            </w:pPr>
          </w:p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CF98839" wp14:editId="7BEBAAAD">
                      <wp:extent cx="180000" cy="180000"/>
                      <wp:effectExtent l="0" t="0" r="10795" b="10795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F0D7BA" id="Rectángulo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7ImQIAAI8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EVwzsi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AFFA2FD" wp14:editId="5C1C8C5D">
                      <wp:extent cx="180000" cy="180000"/>
                      <wp:effectExtent l="0" t="0" r="10795" b="10795"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45131" id="Rectángulo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kukH8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36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E41BE6D" wp14:editId="4B3331FD">
                      <wp:extent cx="180000" cy="180000"/>
                      <wp:effectExtent l="0" t="0" r="10795" b="10795"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FE6DD" id="Rectángulo 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0/l&#10;YhHnOCmL49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jlG1b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611A150" wp14:editId="6D662AD7">
                      <wp:extent cx="180000" cy="180000"/>
                      <wp:effectExtent l="0" t="0" r="10795" b="10795"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FD129" id="Rectángulo 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Z+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ibeZ+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3865D77" wp14:editId="54BC4C4F">
                      <wp:extent cx="180000" cy="180000"/>
                      <wp:effectExtent l="0" t="0" r="10795" b="10795"/>
                      <wp:docPr id="69" name="Rectá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A0F386" id="Rectángulo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9Ny&#10;sYhznJTF8cc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5cNKW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6C867BC" wp14:editId="61408CDC">
                      <wp:extent cx="180000" cy="180000"/>
                      <wp:effectExtent l="0" t="0" r="10795" b="10795"/>
                      <wp:docPr id="70" name="Rectángu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73CA4" id="Rectángulo 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EG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1BegzT+Eb3yNrPH2a9UUDwFinqra/Q88HeuUHzKMZ6d9Lp+I+VkF2idT/RKnaBcLwsT2f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fyoX&#10;izjHSVkcn8x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WIrE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468AD8A" wp14:editId="3ED643E6">
                      <wp:extent cx="180000" cy="180000"/>
                      <wp:effectExtent l="0" t="0" r="10795" b="10795"/>
                      <wp:docPr id="71" name="Rectá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8D32A" id="Rectángulo 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0/T+Tzt&#10;cVbmxyc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GMHSG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CF7B44F" wp14:editId="05CD07CE">
                      <wp:extent cx="180000" cy="180000"/>
                      <wp:effectExtent l="0" t="0" r="10795" b="10795"/>
                      <wp:docPr id="72" name="Rectá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EE90C" id="Rectángulo 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hJ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2ZU2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GS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Yfuh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Ensure that </w:t>
            </w:r>
            <w:r w:rsidRPr="00562C24">
              <w:rPr>
                <w:b/>
                <w:sz w:val="20"/>
                <w:szCs w:val="20"/>
                <w:lang w:val="en-GB"/>
              </w:rPr>
              <w:t>logistic issues</w:t>
            </w:r>
            <w:r w:rsidRPr="00562C24">
              <w:rPr>
                <w:sz w:val="20"/>
                <w:szCs w:val="20"/>
                <w:lang w:val="en-GB"/>
              </w:rPr>
              <w:t xml:space="preserve"> have been addressed: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lastRenderedPageBreak/>
              <w:t>Mandatory roles</w:t>
            </w:r>
            <w:r w:rsidRPr="004B6EAC">
              <w:rPr>
                <w:sz w:val="20"/>
                <w:szCs w:val="20"/>
                <w:lang w:val="en-GB"/>
              </w:rPr>
              <w:t xml:space="preserve"> for the proper development of the exercise are confirmed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B119CB" wp14:editId="16373DD1">
                      <wp:extent cx="180000" cy="180000"/>
                      <wp:effectExtent l="0" t="0" r="10795" b="10795"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9EE36" id="Rectángulo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+u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Q5p8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DCh+u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 w:val="0"/>
                <w:sz w:val="20"/>
                <w:szCs w:val="20"/>
                <w:lang w:val="en-GB"/>
              </w:rPr>
              <w:t>Own and external Means</w:t>
            </w:r>
            <w:r w:rsidRPr="004B6EAC">
              <w:rPr>
                <w:sz w:val="20"/>
                <w:szCs w:val="20"/>
                <w:lang w:val="en-GB"/>
              </w:rPr>
              <w:t xml:space="preserve"> to be deployed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04B2FD3" wp14:editId="3F7694A2">
                      <wp:extent cx="180000" cy="180000"/>
                      <wp:effectExtent l="0" t="0" r="10795" b="10795"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9D4631" id="Rectángulo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KY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bG/KY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Facilities</w:t>
            </w:r>
            <w:r w:rsidRPr="004B6EAC">
              <w:rPr>
                <w:sz w:val="20"/>
                <w:szCs w:val="20"/>
                <w:lang w:val="en-GB"/>
              </w:rPr>
              <w:t xml:space="preserve"> (including meeting rooms, transport…)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330E2AB" wp14:editId="45748F77">
                      <wp:extent cx="180000" cy="180000"/>
                      <wp:effectExtent l="0" t="0" r="10795" b="10795"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9CDE5" id="Rectángulo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xKSzi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Services</w:t>
            </w:r>
            <w:r w:rsidRPr="004B6EAC">
              <w:rPr>
                <w:sz w:val="20"/>
                <w:szCs w:val="20"/>
                <w:lang w:val="en-GB"/>
              </w:rPr>
              <w:t xml:space="preserve"> (transport, accommodation, access, parking, food and refreshments)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3B09DCD" wp14:editId="49A28595">
                      <wp:extent cx="180000" cy="180000"/>
                      <wp:effectExtent l="0" t="0" r="10795" b="10795"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72C71" id="Rectángulo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R/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5oM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R7vR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4B6EAC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 xml:space="preserve">Information and Communication Technologies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AEB833C" wp14:editId="38169A65">
                      <wp:extent cx="180000" cy="180000"/>
                      <wp:effectExtent l="0" t="0" r="10795" b="10795"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19699" id="Rectángulo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fsq0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4229E" w:rsidRDefault="002715FA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Request to bring</w:t>
            </w:r>
            <w:r w:rsidRPr="00F4229E">
              <w:rPr>
                <w:b/>
                <w:sz w:val="20"/>
                <w:szCs w:val="20"/>
                <w:lang w:val="en-GB"/>
              </w:rPr>
              <w:t xml:space="preserve"> Personal equipment.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62DE96F" wp14:editId="3A6131DF">
                      <wp:extent cx="180000" cy="180000"/>
                      <wp:effectExtent l="0" t="0" r="10795" b="10795"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B2FF94" id="Rectángulo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zjv4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63A6D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b/>
                <w:sz w:val="20"/>
                <w:szCs w:val="20"/>
                <w:lang w:val="en-GB"/>
              </w:rPr>
              <w:t>Identifications</w:t>
            </w:r>
            <w:r w:rsidRPr="00F16D5D">
              <w:rPr>
                <w:sz w:val="20"/>
                <w:szCs w:val="20"/>
                <w:lang w:val="en-GB"/>
              </w:rPr>
              <w:t xml:space="preserve"> (personal, roles and/or locations)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DC31D17" wp14:editId="013FD679">
                      <wp:extent cx="180000" cy="180000"/>
                      <wp:effectExtent l="0" t="0" r="10795" b="10795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65CDD1" id="Rectángulo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TU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PlbJNS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Other resources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9138EA4" wp14:editId="4E53E346">
                      <wp:extent cx="180000" cy="180000"/>
                      <wp:effectExtent l="0" t="0" r="10795" b="10795"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C0CB6" id="Rectángulo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y1Xr+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Develop the </w:t>
            </w:r>
            <w:r w:rsidRPr="00733B4A">
              <w:rPr>
                <w:b/>
                <w:bCs/>
                <w:sz w:val="20"/>
                <w:szCs w:val="20"/>
                <w:lang w:val="en-GB"/>
              </w:rPr>
              <w:t>Operational communications plan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List of means for communications,</w:t>
            </w:r>
            <w:r>
              <w:rPr>
                <w:sz w:val="20"/>
                <w:szCs w:val="20"/>
                <w:lang w:val="en-GB"/>
              </w:rPr>
              <w:t xml:space="preserve"> access credentials and passwords, </w:t>
            </w:r>
            <w:r w:rsidRPr="00F16D5D">
              <w:rPr>
                <w:sz w:val="20"/>
                <w:szCs w:val="20"/>
                <w:lang w:val="en-GB"/>
              </w:rPr>
              <w:t>and roles associated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342D487" wp14:editId="35E003FA">
                      <wp:extent cx="180000" cy="180000"/>
                      <wp:effectExtent l="0" t="0" r="10795" b="10795"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CE772" id="Rectángulo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lYmQIAAJE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MfBqVi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Official channels for communications and roles associated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E056BDB" wp14:editId="61079FD3">
                      <wp:extent cx="180000" cy="180000"/>
                      <wp:effectExtent l="0" t="0" r="10795" b="10795"/>
                      <wp:docPr id="88" name="Rectángu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44E35" id="Rectángulo 8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Gk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7gSxnW4RvdI2s/f5j1RgPBW6Sot75Czwd75wbNoxjr3UnXxX+shOwSrfuJVrELhONleTL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Py0X&#10;izjHSVkcf5qj4g4tz4cWs+kuAJ++xCVkeRKjf9CjKB10T7hBVjErmpjhmLumPLhRuQh5XeAO4mK1&#10;Sm44u5aFa/NgeQSPrMYGfdw9MWeHLg7Y/jcwjjCrXjVz9o2RBlabAFK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gKrG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 xml:space="preserve">List of </w:t>
            </w:r>
            <w:r w:rsidRPr="00F16D5D">
              <w:rPr>
                <w:b/>
                <w:sz w:val="20"/>
                <w:szCs w:val="20"/>
                <w:lang w:val="en-GB"/>
              </w:rPr>
              <w:t>Safety Code Words</w:t>
            </w:r>
            <w:r w:rsidRPr="00F16D5D">
              <w:rPr>
                <w:sz w:val="20"/>
                <w:szCs w:val="20"/>
                <w:lang w:val="en-GB"/>
              </w:rPr>
              <w:t xml:space="preserve"> for the exercise (start, end, cancelled,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C8B57D0" wp14:editId="08B4B190">
                      <wp:extent cx="180000" cy="180000"/>
                      <wp:effectExtent l="0" t="0" r="10795" b="10795"/>
                      <wp:docPr id="89" name="Rectángu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1F97C3" id="Rectángulo 8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2D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nhB2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2715FA" w:rsidRPr="00F06AE2" w:rsidRDefault="002715FA" w:rsidP="00F41CC1">
            <w:pPr>
              <w:spacing w:before="120" w:after="120" w:line="240" w:lineRule="auto"/>
              <w:jc w:val="left"/>
              <w:rPr>
                <w:b/>
                <w:noProof/>
                <w:sz w:val="20"/>
                <w:szCs w:val="20"/>
                <w:lang w:val="en-GB"/>
              </w:rPr>
            </w:pPr>
            <w:r w:rsidRPr="00F06AE2">
              <w:rPr>
                <w:b/>
                <w:sz w:val="20"/>
                <w:szCs w:val="20"/>
                <w:lang w:val="en-GB"/>
              </w:rPr>
              <w:t>Develop or adapt needed documentation: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06AE2">
              <w:rPr>
                <w:b/>
                <w:sz w:val="20"/>
                <w:szCs w:val="20"/>
                <w:lang w:val="en-GB"/>
              </w:rPr>
              <w:t>Reports</w:t>
            </w:r>
            <w:r w:rsidRPr="00F16D5D">
              <w:rPr>
                <w:sz w:val="20"/>
                <w:szCs w:val="20"/>
                <w:lang w:val="en-GB"/>
              </w:rPr>
              <w:t xml:space="preserve"> to be sent to participants before the exercise.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70CA37A" wp14:editId="5AE841B5">
                      <wp:extent cx="180000" cy="180000"/>
                      <wp:effectExtent l="0" t="0" r="10795" b="10795"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698BDA" id="Rectángulo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vX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7MKTFM4xvdI2s/f5j1RgHBW6Sot75Czwd75wbNoxjr3Umn4z9WQnaJ1v1Eq9gFwvGyPJ3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/6lc&#10;LOIcJ2Vx/HG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VR6vX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Briefing and debriefing documents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2D940C" wp14:editId="3E955B4A">
                      <wp:extent cx="180000" cy="180000"/>
                      <wp:effectExtent l="0" t="0" r="10795" b="10795"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5E0872" id="Rectángulo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/1Qu&#10;FnGOk7I4/jh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Ho0A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Presentations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2DBF1F0" wp14:editId="4ADD45AD">
                      <wp:extent cx="180000" cy="180000"/>
                      <wp:effectExtent l="0" t="0" r="10795" b="10795"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7F619" id="Rectángulo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ADew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Checklists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C6CE40" wp14:editId="56E333E8">
                      <wp:extent cx="180000" cy="180000"/>
                      <wp:effectExtent l="0" t="0" r="10795" b="10795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399EE" id="Rectángulo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BE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LE4EES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bookmarkStart w:id="1" w:name="_GoBack"/>
            <w:r w:rsidRPr="00F06AE2">
              <w:rPr>
                <w:b/>
                <w:sz w:val="20"/>
                <w:szCs w:val="20"/>
                <w:lang w:val="en-GB"/>
              </w:rPr>
              <w:t>Signature list</w:t>
            </w:r>
            <w:r w:rsidRPr="00F16D5D">
              <w:rPr>
                <w:sz w:val="20"/>
                <w:szCs w:val="20"/>
                <w:lang w:val="en-GB"/>
              </w:rPr>
              <w:t xml:space="preserve"> </w:t>
            </w:r>
            <w:bookmarkEnd w:id="1"/>
            <w:r w:rsidRPr="00F16D5D">
              <w:rPr>
                <w:sz w:val="20"/>
                <w:szCs w:val="20"/>
                <w:lang w:val="en-GB"/>
              </w:rPr>
              <w:t>for participants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54B3022" wp14:editId="108274ED">
                      <wp:extent cx="180000" cy="180000"/>
                      <wp:effectExtent l="0" t="0" r="10795" b="10795"/>
                      <wp:docPr id="66" name="Rectángu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925C5" id="Rectángulo 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lJ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6cUG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OM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J/xl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AF369E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Protocols and handling instructions for equipment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CC6323" wp14:editId="77043B02">
                      <wp:extent cx="180000" cy="180000"/>
                      <wp:effectExtent l="0" t="0" r="10795" b="10795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9F1B9E" id="Rectángulo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n1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6uNn1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AF369E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F16D5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Legal forms to be signed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858C152" wp14:editId="7FFD61E5">
                      <wp:extent cx="180000" cy="180000"/>
                      <wp:effectExtent l="0" t="0" r="10795" b="10795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5498B7" id="Rectángulo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PRZ10pgCAACR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A614FC">
              <w:rPr>
                <w:b/>
                <w:sz w:val="20"/>
                <w:szCs w:val="20"/>
                <w:lang w:val="en-GB"/>
              </w:rPr>
              <w:lastRenderedPageBreak/>
              <w:t>Legal considerations</w:t>
            </w:r>
            <w:r>
              <w:rPr>
                <w:bCs/>
                <w:sz w:val="20"/>
                <w:szCs w:val="20"/>
                <w:lang w:val="en-GB"/>
              </w:rPr>
              <w:t>. Ensure you have sent the request and you have received: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2D77D0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61DED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b/>
                <w:sz w:val="20"/>
                <w:szCs w:val="20"/>
                <w:lang w:val="en-GB"/>
              </w:rPr>
              <w:t>Legal forms</w:t>
            </w:r>
            <w:r w:rsidRPr="00961DED">
              <w:rPr>
                <w:sz w:val="20"/>
                <w:szCs w:val="20"/>
                <w:lang w:val="en-GB"/>
              </w:rPr>
              <w:t xml:space="preserve"> signed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6A178D1" wp14:editId="6BA4AFAF">
                      <wp:extent cx="180000" cy="180000"/>
                      <wp:effectExtent l="0" t="0" r="10795" b="10795"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06ACB" id="Rectángulo 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Ik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ka&#10;fLsTSgzT+Eb3yNrPH2a9UUDwFinqra/Q88HeuUHzKMZ6d9Lp+I+VkF2idT/RKnaBcLwsT2f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fyoX&#10;izjHSVkcf5yj4g4tz4cWs9EXgE9f4hKyPInRP6hRlA70E26QVcyKJmY45q4pD25ULkJeF7iDuFit&#10;khvOrmXh2jxYHsEjq7FBH3dPzNmhiwO2/w2MI8yqV82cfWOkgdUmgOx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oXDI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2D77D0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7548BB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b/>
                <w:sz w:val="20"/>
                <w:szCs w:val="20"/>
                <w:lang w:val="en-GB"/>
              </w:rPr>
              <w:t>Information from participants</w:t>
            </w:r>
            <w:r w:rsidRPr="007548BB">
              <w:rPr>
                <w:sz w:val="20"/>
                <w:szCs w:val="20"/>
                <w:lang w:val="en-GB"/>
              </w:rPr>
              <w:t xml:space="preserve"> (i.e., personal data to have authorization to access a port or vessel)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7F4AA89" wp14:editId="703F1B37">
                      <wp:extent cx="180000" cy="180000"/>
                      <wp:effectExtent l="0" t="0" r="10795" b="10795"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D1A840" id="Rectángulo 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5vyp6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Ensure that </w:t>
            </w:r>
            <w:r>
              <w:rPr>
                <w:b/>
                <w:sz w:val="20"/>
                <w:szCs w:val="20"/>
                <w:lang w:val="en-GB"/>
              </w:rPr>
              <w:t>contingencies</w:t>
            </w:r>
            <w:r w:rsidRPr="00562C24">
              <w:rPr>
                <w:sz w:val="20"/>
                <w:szCs w:val="20"/>
                <w:lang w:val="en-GB"/>
              </w:rPr>
              <w:t xml:space="preserve"> have been addressed</w:t>
            </w:r>
            <w:r>
              <w:rPr>
                <w:sz w:val="20"/>
                <w:szCs w:val="20"/>
                <w:lang w:val="en-GB"/>
              </w:rPr>
              <w:t xml:space="preserve"> and the information included in the pre-exercise report: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2D77D0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5FA" w:rsidRPr="00622F4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22F43">
              <w:rPr>
                <w:sz w:val="20"/>
                <w:szCs w:val="20"/>
                <w:lang w:val="en-GB"/>
              </w:rPr>
              <w:t>Inclement weather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003F7D4" wp14:editId="73475AC0">
                      <wp:extent cx="180000" cy="180000"/>
                      <wp:effectExtent l="0" t="0" r="10795" b="10795"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D00E8" id="Rectángulo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b5B3X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2D77D0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5FA" w:rsidRPr="00622F4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22F43">
              <w:rPr>
                <w:sz w:val="20"/>
                <w:szCs w:val="20"/>
                <w:lang w:val="en-GB"/>
              </w:rPr>
              <w:t>Major or live incidents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37176AE" wp14:editId="02E2BFAA">
                      <wp:extent cx="180000" cy="180000"/>
                      <wp:effectExtent l="0" t="0" r="10795" b="10795"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7397B" id="Rectángulo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aD7be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2D77D0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5FA" w:rsidRPr="00622F4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22F43">
              <w:rPr>
                <w:sz w:val="20"/>
                <w:szCs w:val="20"/>
                <w:lang w:val="en-GB"/>
              </w:rPr>
              <w:t>Major communications failure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FDF970D" wp14:editId="4FB2B3B4">
                      <wp:extent cx="180000" cy="180000"/>
                      <wp:effectExtent l="0" t="0" r="10795" b="10795"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2AC8AC" id="Rectángulo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yM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fXScj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B93675" w:rsidTr="002715FA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Media and Public Relations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plan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7548BB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Save the date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5A4D30A" wp14:editId="6F40E785">
                      <wp:extent cx="180000" cy="180000"/>
                      <wp:effectExtent l="0" t="0" r="10795" b="10795"/>
                      <wp:docPr id="133" name="Rectángul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9C8424" id="Rectángulo 1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NYsy3m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7548BB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Common guidelines for communications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7FEBEB2" wp14:editId="72E6835C">
                      <wp:extent cx="180000" cy="180000"/>
                      <wp:effectExtent l="0" t="0" r="10795" b="10795"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73BDE" id="Rectángulo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VN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SLdVN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7548BB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Press releases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04A5251" wp14:editId="0E44A480">
                      <wp:extent cx="180000" cy="180000"/>
                      <wp:effectExtent l="0" t="0" r="10795" b="10795"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73CD15" id="Rectángulo 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Xg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3BlzJM4xvdI2s/f5j1RgHBW6Sot75Czwd75wbNoxjr3Umn4z9WQnaJ1v1Eq9gFwvGyPJ3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/6lc&#10;LOIcJ2VxfDJ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vVKX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207B36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Verify specific needs for the attendance of Media (transport, specific timetables,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213A42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A678961" wp14:editId="710E47FE">
                      <wp:extent cx="180000" cy="180000"/>
                      <wp:effectExtent l="0" t="0" r="10795" b="10795"/>
                      <wp:docPr id="74" name="Rectángu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79C0F" id="Rectángulo 7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/6lc&#10;LOIcJ2VxfDJ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KmgOY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207B36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807C6F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807C6F">
              <w:rPr>
                <w:sz w:val="20"/>
                <w:szCs w:val="20"/>
                <w:lang w:val="en-GB"/>
              </w:rPr>
              <w:t>Appoint personnel to record the exercise (pictures, videos,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213A42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BECE1EB" wp14:editId="59A3DDF2">
                      <wp:extent cx="180000" cy="180000"/>
                      <wp:effectExtent l="0" t="0" r="10795" b="10795"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732C3A" id="Rectángulo 7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NNK+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Invitations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E866421" wp14:editId="04BC3051">
                      <wp:extent cx="180000" cy="180000"/>
                      <wp:effectExtent l="0" t="0" r="10795" b="10795"/>
                      <wp:docPr id="79" name="Rectá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C9F72" id="Rectángulo 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6PoJx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Others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2963D50" wp14:editId="18BAEE25">
                      <wp:extent cx="180000" cy="180000"/>
                      <wp:effectExtent l="0" t="0" r="10795" b="10795"/>
                      <wp:docPr id="80" name="Rectá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B2604" id="Rectángulo 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VC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ZXKV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Monitoring and evaluation plan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Dashboard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64ED13D" wp14:editId="28BDFC29">
                      <wp:extent cx="180000" cy="180000"/>
                      <wp:effectExtent l="0" t="0" r="10795" b="10795"/>
                      <wp:docPr id="82" name="Rectá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D328EE" id="Rectángulo 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wN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7MKTGswze6R9Z+/jDrjQaCt0hRb32Fng/2zg2aRzHWu5Oui/9YCdklWvcTrWIXCMfL8m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f1ou&#10;FnGOk7I4/jR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XAPwN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Checklist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7F730F" wp14:editId="036DC8D7">
                      <wp:extent cx="180000" cy="180000"/>
                      <wp:effectExtent l="0" t="0" r="10795" b="10795"/>
                      <wp:docPr id="83" name="Rectá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48B08F" id="Rectángulo 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Aq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0K5QK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Evaluation forms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BE9109" wp14:editId="1ACED133">
                      <wp:extent cx="180000" cy="180000"/>
                      <wp:effectExtent l="0" t="0" r="10795" b="10795"/>
                      <wp:docPr id="84" name="Rectá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E41F1F" id="Rectángulo 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fc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1ZUGKYxje6R9Z+/jDrjQKCt0hRb32Fng/2zg2aRzHWu5NOx3+shOwSrfuJVrELhONleTL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rRc&#10;LOIcJ2Vx/Gm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F5Bf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Report format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B3C5D95" wp14:editId="25DEDE9E">
                      <wp:extent cx="180000" cy="180000"/>
                      <wp:effectExtent l="0" t="0" r="10795" b="10795"/>
                      <wp:docPr id="85" name="Rectá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6F67A1" id="Rectángulo 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CSrv7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Other monitoring and evaluation documentation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20F23CB" wp14:editId="49DD1F20">
                      <wp:extent cx="180000" cy="180000"/>
                      <wp:effectExtent l="0" t="0" r="10795" b="10795"/>
                      <wp:docPr id="86" name="Rectá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A5020C" id="Rectángulo 8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6T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6eUG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OM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LuE6T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b/>
                <w:sz w:val="20"/>
                <w:szCs w:val="20"/>
                <w:lang w:val="en-GB"/>
              </w:rPr>
              <w:t>Other</w:t>
            </w:r>
            <w:r w:rsidRPr="009544C3">
              <w:rPr>
                <w:sz w:val="20"/>
                <w:szCs w:val="20"/>
                <w:lang w:val="en-GB"/>
              </w:rPr>
              <w:t xml:space="preserve"> documentation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2FFFC8C" wp14:editId="71884C3E">
                      <wp:extent cx="180000" cy="180000"/>
                      <wp:effectExtent l="0" t="0" r="10795" b="10795"/>
                      <wp:docPr id="87" name="Rectá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3964B" id="Rectángulo 8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K0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MFuK0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F2C4A" w:rsidTr="002715FA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Previous training: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3C1625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lastRenderedPageBreak/>
              <w:t>Prepare training and related activities (needed to develop the exercise)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4E1C802" wp14:editId="34C2B457">
                      <wp:extent cx="180000" cy="180000"/>
                      <wp:effectExtent l="0" t="0" r="10795" b="10795"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3635A" id="Rectángulo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yjFw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3C1625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5FA" w:rsidRPr="009544C3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Train the exercise trainers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C8D4F9D" wp14:editId="443403FD">
                      <wp:extent cx="180000" cy="180000"/>
                      <wp:effectExtent l="0" t="0" r="10795" b="10795"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1E12D" id="Rectángulo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x/L&#10;xSLOcVIWxyd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dIZp5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3C1625" w:rsidTr="002715FA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5FA" w:rsidRPr="003C1625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Battery of tests </w:t>
            </w:r>
            <w:r w:rsidRPr="003C1625">
              <w:rPr>
                <w:bCs/>
                <w:sz w:val="20"/>
                <w:szCs w:val="20"/>
                <w:lang w:val="en-GB"/>
              </w:rPr>
              <w:t>(Software, resources, means, equipment, scenario…)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A89E577" wp14:editId="3734D6EE">
                      <wp:extent cx="180000" cy="180000"/>
                      <wp:effectExtent l="0" t="0" r="10795" b="10795"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A3BD6" id="Rectángulo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etowq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2715FA" w:rsidRDefault="002715FA" w:rsidP="002715FA">
      <w:pPr>
        <w:rPr>
          <w:lang w:val="en-GB" w:eastAsia="es-ES"/>
        </w:rPr>
      </w:pPr>
    </w:p>
    <w:p w:rsidR="002715FA" w:rsidRPr="002D0543" w:rsidRDefault="002715FA" w:rsidP="002715FA">
      <w:pPr>
        <w:rPr>
          <w:lang w:val="en-GB" w:eastAsia="es-ES"/>
        </w:rPr>
      </w:pPr>
    </w:p>
    <w:p w:rsidR="002715FA" w:rsidRPr="002D0543" w:rsidRDefault="002715FA" w:rsidP="002715FA">
      <w:pPr>
        <w:rPr>
          <w:lang w:val="en-GB" w:eastAsia="es-ES"/>
        </w:rPr>
      </w:pPr>
    </w:p>
    <w:p w:rsidR="002715FA" w:rsidRDefault="002715FA" w:rsidP="002715FA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Implementation</w:t>
      </w:r>
      <w:r>
        <w:rPr>
          <w:lang w:val="en-GB"/>
        </w:rPr>
        <w:t>/Conduction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836"/>
        <w:gridCol w:w="992"/>
      </w:tblGrid>
      <w:tr w:rsidR="002715FA" w:rsidRPr="00A41E06" w:rsidTr="0027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2715FA" w:rsidRPr="00562C24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Sent </w:t>
            </w:r>
            <w:r w:rsidRPr="00562C24">
              <w:rPr>
                <w:b/>
                <w:sz w:val="20"/>
                <w:szCs w:val="20"/>
                <w:lang w:val="en-GB"/>
              </w:rPr>
              <w:t>pre-exercise reports</w:t>
            </w:r>
            <w:r w:rsidRPr="00562C24">
              <w:rPr>
                <w:sz w:val="20"/>
                <w:szCs w:val="20"/>
                <w:lang w:val="en-GB"/>
              </w:rPr>
              <w:t xml:space="preserve"> to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36F529C" wp14:editId="10C11DB1">
                      <wp:extent cx="180000" cy="180000"/>
                      <wp:effectExtent l="0" t="0" r="10795" b="10795"/>
                      <wp:docPr id="91" name="Rectángul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375AA" id="Rectángulo 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r7mQIAAJE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NvQ&#10;0ykllhm8o3vs2s8fdrXWQPAUW9S7UKPng7vzgxZQTHy30pv0j0zINrd1N7ZVbCPheDg9m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9PpfJ72&#10;OCvz40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PLSvu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Sent </w:t>
            </w:r>
            <w:r w:rsidRPr="00562C24">
              <w:rPr>
                <w:b/>
                <w:sz w:val="20"/>
                <w:szCs w:val="20"/>
                <w:lang w:val="en-GB"/>
              </w:rPr>
              <w:t>former documentation</w:t>
            </w:r>
            <w:r w:rsidRPr="00562C24">
              <w:rPr>
                <w:sz w:val="20"/>
                <w:szCs w:val="20"/>
                <w:lang w:val="en-GB"/>
              </w:rPr>
              <w:t xml:space="preserve"> (notifications, press release, etc.)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B9CBBE2" wp14:editId="26E0A9DD">
                      <wp:extent cx="180000" cy="180000"/>
                      <wp:effectExtent l="0" t="0" r="10795" b="10795"/>
                      <wp:docPr id="92" name="Rectángu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3783EB" id="Rectángulo 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+T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2dU2KYxje6R9Z+/jDrjQKCt0hRb32Fng/2zg2aRzHWu5NOx3+shOwSrfuJVrELhONleTL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rRc&#10;LOIcJ2Vx/Gm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aOb+T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C1680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6C1680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C1680">
              <w:rPr>
                <w:b/>
                <w:bCs/>
                <w:sz w:val="20"/>
                <w:szCs w:val="20"/>
                <w:lang w:val="en-GB"/>
              </w:rPr>
              <w:t>Management team briefing/meeting</w:t>
            </w:r>
            <w:r w:rsidRPr="006C1680">
              <w:rPr>
                <w:sz w:val="20"/>
                <w:szCs w:val="20"/>
                <w:lang w:val="en-GB"/>
              </w:rPr>
              <w:t>: Review the entire exercise (scenario, documentation, equipment, functions, flow of information, distribution…)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E81ABD" w:rsidRDefault="002715FA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3E1582F" wp14:editId="4700AED5">
                      <wp:extent cx="180000" cy="180000"/>
                      <wp:effectExtent l="0" t="0" r="10795" b="10795"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D4532E" id="Rectángulo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ww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V3MKTFM4xvdI2s/f5j1RgHBW6Sot75Czwd75wbNoxjr3Umn4z9WQnaJ1v1Eq9gFwvGyPJn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f1ou&#10;FnGOk7I4/jR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OM1w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C1680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6C1680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Prepare and tests 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technical resources </w:t>
            </w:r>
            <w:r>
              <w:rPr>
                <w:b/>
                <w:sz w:val="20"/>
                <w:szCs w:val="20"/>
                <w:lang w:val="en-GB"/>
              </w:rPr>
              <w:t>and equipment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E81ABD" w:rsidRDefault="002715FA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03FFE38" wp14:editId="32085FD8">
                      <wp:extent cx="180000" cy="180000"/>
                      <wp:effectExtent l="0" t="0" r="10795" b="10795"/>
                      <wp:docPr id="90" name="Rectángu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32B6E2" id="Rectángulo 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bc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1FegzT+Eb3yNrPH2a9UUDwFinqra/Q88HeuUHzKMZ6d9Lp+I+VkF2idT/RKnaBcLwsT2b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UZeb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C1680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6C1680">
              <w:rPr>
                <w:b/>
                <w:bCs/>
                <w:sz w:val="20"/>
                <w:szCs w:val="20"/>
                <w:lang w:val="en-GB"/>
              </w:rPr>
              <w:t>Briefing for participants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2715FA" w:rsidRPr="00063250" w:rsidRDefault="002715FA" w:rsidP="002715FA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 w:rsidRPr="00063250">
              <w:rPr>
                <w:sz w:val="20"/>
                <w:szCs w:val="20"/>
                <w:lang w:val="en-GB"/>
              </w:rPr>
              <w:t>Review the exercise: Role responsibilities, actions involved, timing …)</w:t>
            </w:r>
          </w:p>
          <w:p w:rsidR="002715FA" w:rsidRPr="00063250" w:rsidRDefault="002715FA" w:rsidP="002715FA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Schedule, timing, and programme</w:t>
            </w:r>
          </w:p>
          <w:p w:rsidR="002715FA" w:rsidRPr="00063250" w:rsidRDefault="002715FA" w:rsidP="002715FA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Distribute</w:t>
            </w:r>
            <w:r w:rsidRPr="00562C24">
              <w:rPr>
                <w:sz w:val="20"/>
                <w:szCs w:val="20"/>
                <w:lang w:val="en-GB"/>
              </w:rPr>
              <w:t xml:space="preserve"> documentation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  <w:p w:rsidR="002715FA" w:rsidRDefault="002715FA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651AF79" wp14:editId="06C57A32">
                      <wp:extent cx="180000" cy="180000"/>
                      <wp:effectExtent l="0" t="0" r="10795" b="10795"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F8C39" id="Rectángulo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vG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xpM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beRv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0ED7D58" wp14:editId="11EE871E">
                      <wp:extent cx="180000" cy="180000"/>
                      <wp:effectExtent l="0" t="0" r="10795" b="10795"/>
                      <wp:docPr id="94" name="Rectángul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00158" id="Rectángulo 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RC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4uKDGswze6R9Z+/jDrjQaCt0hRb32Fng/2zg2aRzHWu5Oui/9YCdklWvcTrWIXCMfL8m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f1ou&#10;FnGOk7I4/jR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I3VR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6C23DD4" wp14:editId="64CA9CC5">
                      <wp:extent cx="180000" cy="180000"/>
                      <wp:effectExtent l="0" t="0" r="10795" b="10795"/>
                      <wp:docPr id="95" name="Rectángu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ED7E2" id="Rectángulo 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Pc/hl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96CDE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>Familiari</w:t>
            </w:r>
            <w:r>
              <w:rPr>
                <w:sz w:val="20"/>
                <w:szCs w:val="20"/>
                <w:lang w:val="en-GB"/>
              </w:rPr>
              <w:t>s</w:t>
            </w:r>
            <w:r w:rsidRPr="00562C24">
              <w:rPr>
                <w:sz w:val="20"/>
                <w:szCs w:val="20"/>
                <w:lang w:val="en-GB"/>
              </w:rPr>
              <w:t>ation with equipment, installations, etc.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E81ABD" w:rsidRDefault="002715FA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BED1898" wp14:editId="61D54FB1">
                      <wp:extent cx="180000" cy="180000"/>
                      <wp:effectExtent l="0" t="0" r="10795" b="10795"/>
                      <wp:docPr id="101" name="Rectángu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272419" id="Rectángulo 1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M0mQIAAJM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Pda0zSZAgAAk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96CDE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562C24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Identification of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F5F1649" wp14:editId="0DE6D852">
                      <wp:extent cx="180000" cy="180000"/>
                      <wp:effectExtent l="0" t="0" r="10795" b="10795"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425C3" id="Rectángulo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/6lc&#10;LOIcJ2VxfDJ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VJUK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562C24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Implement the exercise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E81ABD" w:rsidRDefault="002715FA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C05878C" wp14:editId="2B2DE3D2">
                      <wp:extent cx="180000" cy="180000"/>
                      <wp:effectExtent l="0" t="0" r="10795" b="10795"/>
                      <wp:docPr id="102" name="Rectángu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43A4DC" id="Rectángulo 1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qs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azO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6+Mqr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2D77D0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Monitoring: observe and collect for evaluation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A89C0BD" wp14:editId="31B3D725">
                      <wp:extent cx="180000" cy="180000"/>
                      <wp:effectExtent l="0" t="0" r="10795" b="10795"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52ECC1" id="Rectángulo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bh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NVkb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EA2256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890D5E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890D5E">
              <w:rPr>
                <w:sz w:val="20"/>
                <w:szCs w:val="20"/>
                <w:lang w:val="en-GB"/>
              </w:rPr>
              <w:t xml:space="preserve">Ensure access and information of the </w:t>
            </w:r>
            <w:r w:rsidRPr="00890D5E">
              <w:rPr>
                <w:b/>
                <w:bCs/>
                <w:sz w:val="20"/>
                <w:szCs w:val="20"/>
                <w:lang w:val="en-GB"/>
              </w:rPr>
              <w:t>Services</w:t>
            </w:r>
            <w:r w:rsidRPr="00890D5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r w:rsidRPr="00763A6D">
              <w:rPr>
                <w:sz w:val="20"/>
                <w:szCs w:val="20"/>
                <w:lang w:val="en-GB"/>
              </w:rPr>
              <w:t>access, parking, food and refreshments</w:t>
            </w:r>
            <w:r>
              <w:rPr>
                <w:sz w:val="20"/>
                <w:szCs w:val="20"/>
                <w:lang w:val="en-GB"/>
              </w:rPr>
              <w:t>) to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B518107" wp14:editId="60CFDA88">
                      <wp:extent cx="180000" cy="180000"/>
                      <wp:effectExtent l="0" t="0" r="10795" b="10795"/>
                      <wp:docPr id="76" name="Rectángu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DD5490" id="Rectángulo 7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0/l&#10;YhHnOCmL49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hMZa1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AA5621" w:rsidTr="002715FA">
        <w:trPr>
          <w:trHeight w:val="544"/>
        </w:trPr>
        <w:tc>
          <w:tcPr>
            <w:tcW w:w="9493" w:type="dxa"/>
            <w:gridSpan w:val="3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After the</w:t>
            </w:r>
            <w:r w:rsidRPr="00562C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exercise: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AA5621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Hot wash / Briefing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0FF9050" wp14:editId="07501F0A">
                      <wp:extent cx="180000" cy="180000"/>
                      <wp:effectExtent l="0" t="0" r="10795" b="10795"/>
                      <wp:docPr id="103" name="Rectángu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68F31" id="Rectángulo 1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CCJUm2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AA5621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Delivery and collect evaluation forms (participants)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7C36B2C" wp14:editId="0EF334BB">
                      <wp:extent cx="180000" cy="180000"/>
                      <wp:effectExtent l="0" t="0" r="10795" b="10795"/>
                      <wp:docPr id="104" name="Rectángu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391D2" id="Rectángulo 1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hGmwIAAJM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kpeoR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2715FA" w:rsidRDefault="002715FA" w:rsidP="002715FA">
      <w:pPr>
        <w:rPr>
          <w:lang w:val="en-GB" w:eastAsia="es-ES"/>
        </w:rPr>
      </w:pPr>
    </w:p>
    <w:p w:rsidR="002715FA" w:rsidRDefault="002715FA" w:rsidP="002715FA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>
        <w:rPr>
          <w:lang w:val="en-GB"/>
        </w:rPr>
        <w:lastRenderedPageBreak/>
        <w:t>Evaluation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2715FA" w:rsidRPr="00A41E06" w:rsidTr="0027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  <w:r>
              <w:rPr>
                <w:rStyle w:val="Refdenotaalpie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2715FA" w:rsidRPr="00562C24" w:rsidTr="002715FA">
        <w:trPr>
          <w:trHeight w:val="680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Analyse collected data (evaluation forms and monitoring data)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8BFB14E" wp14:editId="4D01F2E6">
                      <wp:extent cx="180000" cy="180000"/>
                      <wp:effectExtent l="0" t="0" r="10795" b="10795"/>
                      <wp:docPr id="110" name="Rectángu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4F026" id="Rectángulo 1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z5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blPc+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Assess trainees performance (identify good practices and improvement areas)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ED03B2B" wp14:editId="757AC3C0">
                      <wp:extent cx="180000" cy="180000"/>
                      <wp:effectExtent l="0" t="0" r="10795" b="10795"/>
                      <wp:docPr id="111" name="Rectángul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49D798" id="Rectángulo 1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lOaQ4mgIAAJM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the </w:t>
            </w:r>
            <w:r w:rsidRPr="00790971">
              <w:rPr>
                <w:b/>
                <w:sz w:val="20"/>
                <w:szCs w:val="20"/>
                <w:lang w:val="en-GB"/>
              </w:rPr>
              <w:t>exercise report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1B48282" wp14:editId="04FF5C1E">
                      <wp:extent cx="180000" cy="180000"/>
                      <wp:effectExtent l="0" t="0" r="10795" b="10795"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7FBD37" id="Rectángulo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IH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0IFI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Make </w:t>
            </w:r>
            <w:r w:rsidRPr="00635FE5">
              <w:rPr>
                <w:b/>
                <w:sz w:val="20"/>
                <w:szCs w:val="20"/>
                <w:lang w:val="en-US"/>
              </w:rPr>
              <w:t>recommendations</w:t>
            </w:r>
            <w:r>
              <w:rPr>
                <w:sz w:val="20"/>
                <w:szCs w:val="20"/>
                <w:lang w:val="en-US"/>
              </w:rPr>
              <w:t xml:space="preserve"> for trainees / organizations (good practices maintenance and itinerary of activities for improvement)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524E05" w:rsidRDefault="002715FA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37DA8CA" wp14:editId="16C13F91">
                      <wp:extent cx="180000" cy="180000"/>
                      <wp:effectExtent l="0" t="0" r="10795" b="10795"/>
                      <wp:docPr id="113" name="Rectángu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D5E607" id="Rectángulo 1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Vhmw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uolY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Establish </w:t>
            </w:r>
            <w:r w:rsidRPr="00635FE5">
              <w:rPr>
                <w:b/>
                <w:sz w:val="20"/>
                <w:szCs w:val="20"/>
                <w:lang w:val="en-US"/>
              </w:rPr>
              <w:t>learnt lessons</w:t>
            </w:r>
            <w:r>
              <w:rPr>
                <w:sz w:val="20"/>
                <w:szCs w:val="20"/>
                <w:lang w:val="en-US"/>
              </w:rPr>
              <w:t xml:space="preserve"> for future activities/exercises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Pr="00E81ABD" w:rsidRDefault="002715FA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EB06157" wp14:editId="1F92FAE8">
                      <wp:extent cx="180000" cy="180000"/>
                      <wp:effectExtent l="0" t="0" r="10795" b="10795"/>
                      <wp:docPr id="114" name="Rectángul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DB1E2" id="Rectángulo 1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9KmwIAAJM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wPTfS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27E0D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90971">
              <w:rPr>
                <w:sz w:val="20"/>
                <w:szCs w:val="20"/>
                <w:lang w:val="en-US"/>
              </w:rPr>
              <w:t xml:space="preserve">Prepare a clear and concise </w:t>
            </w:r>
            <w:r w:rsidRPr="00790971">
              <w:rPr>
                <w:b/>
                <w:sz w:val="20"/>
                <w:szCs w:val="20"/>
                <w:lang w:val="en-US"/>
              </w:rPr>
              <w:t>summary report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4B067E0" wp14:editId="5E8DF528">
                      <wp:extent cx="180000" cy="180000"/>
                      <wp:effectExtent l="0" t="0" r="10795" b="10795"/>
                      <wp:docPr id="115" name="Rectángu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9C345" id="Rectángulo 1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56ni5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727E0D" w:rsidTr="002715FA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790971">
              <w:rPr>
                <w:sz w:val="20"/>
                <w:szCs w:val="20"/>
                <w:lang w:val="en-US"/>
              </w:rPr>
              <w:t xml:space="preserve">istribute </w:t>
            </w:r>
            <w:r>
              <w:rPr>
                <w:sz w:val="20"/>
                <w:szCs w:val="20"/>
                <w:lang w:val="en-US"/>
              </w:rPr>
              <w:t>the exercise report or the summary (including press release and gratitude).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702F83F" wp14:editId="17FA2DE7">
                      <wp:extent cx="180000" cy="180000"/>
                      <wp:effectExtent l="0" t="0" r="10795" b="10795"/>
                      <wp:docPr id="116" name="Rectángu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7BD68" id="Rectángulo 1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FydeE5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2715FA" w:rsidRDefault="002715FA" w:rsidP="002715FA">
      <w:pPr>
        <w:rPr>
          <w:lang w:val="en-GB" w:eastAsia="es-ES"/>
        </w:rPr>
      </w:pPr>
    </w:p>
    <w:p w:rsidR="00191862" w:rsidRDefault="00191862"/>
    <w:sectPr w:rsidR="00191862" w:rsidSect="00271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FA" w:rsidRDefault="002715FA" w:rsidP="002715FA">
      <w:pPr>
        <w:spacing w:before="0" w:after="0" w:line="240" w:lineRule="auto"/>
      </w:pPr>
      <w:r>
        <w:separator/>
      </w:r>
    </w:p>
  </w:endnote>
  <w:endnote w:type="continuationSeparator" w:id="0">
    <w:p w:rsidR="002715FA" w:rsidRDefault="002715FA" w:rsidP="002715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FA" w:rsidRDefault="002715FA" w:rsidP="002715FA">
      <w:pPr>
        <w:spacing w:before="0" w:after="0" w:line="240" w:lineRule="auto"/>
      </w:pPr>
      <w:r>
        <w:separator/>
      </w:r>
    </w:p>
  </w:footnote>
  <w:footnote w:type="continuationSeparator" w:id="0">
    <w:p w:rsidR="002715FA" w:rsidRDefault="002715FA" w:rsidP="002715FA">
      <w:pPr>
        <w:spacing w:before="0" w:after="0" w:line="240" w:lineRule="auto"/>
      </w:pPr>
      <w:r>
        <w:continuationSeparator/>
      </w:r>
    </w:p>
  </w:footnote>
  <w:footnote w:id="1">
    <w:p w:rsidR="002715FA" w:rsidRPr="00177A1D" w:rsidRDefault="002715FA" w:rsidP="002715FA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177A1D">
        <w:rPr>
          <w:lang w:val="en-GB"/>
        </w:rPr>
        <w:t xml:space="preserve"> </w:t>
      </w:r>
      <w:r>
        <w:rPr>
          <w:lang w:val="en-GB"/>
        </w:rPr>
        <w:t>Suggestions</w:t>
      </w:r>
      <w:r w:rsidRPr="00177A1D">
        <w:rPr>
          <w:lang w:val="en-GB"/>
        </w:rPr>
        <w:t xml:space="preserve"> to fulfil the box: </w:t>
      </w:r>
      <w:r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FD"/>
      </w:r>
      <w:r w:rsidRPr="001F476C">
        <w:rPr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77A1D">
        <w:rPr>
          <w:i/>
          <w:iCs/>
          <w:lang w:val="en-GB"/>
        </w:rPr>
        <w:t>Done</w:t>
      </w:r>
      <w:r w:rsidRPr="00177A1D">
        <w:rPr>
          <w:lang w:val="en-GB"/>
        </w:rPr>
        <w:t xml:space="preserve">  </w:t>
      </w:r>
      <w:r w:rsidRPr="006345ED">
        <w:rPr>
          <w:b/>
          <w:bCs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sym w:font="Symbol" w:char="F0BE"/>
      </w:r>
      <w:r w:rsidRPr="00177A1D">
        <w:rPr>
          <w:lang w:val="en-GB"/>
        </w:rPr>
        <w:t xml:space="preserve"> </w:t>
      </w:r>
      <w:r w:rsidRPr="00177A1D">
        <w:rPr>
          <w:i/>
          <w:iCs/>
          <w:lang w:val="en-GB"/>
        </w:rPr>
        <w:t>Not applicable</w:t>
      </w:r>
    </w:p>
  </w:footnote>
  <w:footnote w:id="2">
    <w:p w:rsidR="002715FA" w:rsidRDefault="002715FA" w:rsidP="002715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4306A"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FC"/>
      </w:r>
      <w:r>
        <w:t xml:space="preserve"> </w:t>
      </w:r>
      <w:r w:rsidRPr="0064306A">
        <w:rPr>
          <w:i/>
          <w:iCs/>
        </w:rPr>
        <w:t>Done</w:t>
      </w:r>
      <w:r>
        <w:t xml:space="preserve">  </w:t>
      </w:r>
      <w:r w:rsidRPr="006345ED">
        <w:rPr>
          <w:b/>
          <w:bCs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sym w:font="Symbol" w:char="F0BE"/>
      </w:r>
      <w:r>
        <w:t xml:space="preserve"> </w:t>
      </w:r>
      <w:proofErr w:type="spellStart"/>
      <w:r w:rsidRPr="0064306A">
        <w:rPr>
          <w:i/>
          <w:iCs/>
        </w:rPr>
        <w:t>Not</w:t>
      </w:r>
      <w:proofErr w:type="spellEnd"/>
      <w:r w:rsidRPr="0064306A">
        <w:rPr>
          <w:i/>
          <w:iCs/>
        </w:rPr>
        <w:t xml:space="preserve"> aplicable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E01"/>
    <w:multiLevelType w:val="multilevel"/>
    <w:tmpl w:val="2A5C689C"/>
    <w:lvl w:ilvl="0">
      <w:start w:val="1"/>
      <w:numFmt w:val="decimalZero"/>
      <w:pStyle w:val="Ttulo1"/>
      <w:lvlText w:val="Tema %1."/>
      <w:lvlJc w:val="left"/>
      <w:pPr>
        <w:ind w:left="432" w:hanging="432"/>
      </w:pPr>
      <w:rPr>
        <w:rFonts w:hint="default"/>
        <w:b/>
        <w:i w:val="0"/>
        <w:color w:val="FFB310"/>
      </w:rPr>
    </w:lvl>
    <w:lvl w:ilvl="1">
      <w:start w:val="1"/>
      <w:numFmt w:val="decimalZero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Ttulo3"/>
      <w:lvlText w:val="%1.%2.%3."/>
      <w:lvlJc w:val="left"/>
      <w:pPr>
        <w:ind w:left="720" w:hanging="720"/>
      </w:pPr>
      <w:rPr>
        <w:rFonts w:hint="default"/>
        <w:color w:val="FFB310"/>
      </w:rPr>
    </w:lvl>
    <w:lvl w:ilvl="3">
      <w:start w:val="1"/>
      <w:numFmt w:val="bullet"/>
      <w:pStyle w:val="Ttulo4"/>
      <w:lvlText w:val=""/>
      <w:lvlJc w:val="left"/>
      <w:pPr>
        <w:ind w:left="340" w:hanging="340"/>
      </w:pPr>
      <w:rPr>
        <w:rFonts w:ascii="Wingdings" w:hAnsi="Wingdings" w:hint="default"/>
        <w:color w:val="FFB310"/>
      </w:rPr>
    </w:lvl>
    <w:lvl w:ilvl="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2F6C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pStyle w:val="Ttulo9"/>
      <w:lvlText w:val=""/>
      <w:lvlJc w:val="left"/>
      <w:pPr>
        <w:ind w:left="340" w:hanging="340"/>
      </w:pPr>
      <w:rPr>
        <w:rFonts w:hint="default"/>
      </w:rPr>
    </w:lvl>
  </w:abstractNum>
  <w:abstractNum w:abstractNumId="1" w15:restartNumberingAfterBreak="0">
    <w:nsid w:val="4D822EDA"/>
    <w:multiLevelType w:val="hybridMultilevel"/>
    <w:tmpl w:val="F3D0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00D8"/>
    <w:multiLevelType w:val="hybridMultilevel"/>
    <w:tmpl w:val="7F6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FA"/>
    <w:rsid w:val="00191862"/>
    <w:rsid w:val="002715FA"/>
    <w:rsid w:val="00796D06"/>
    <w:rsid w:val="007F4C4F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B4F4E-C96F-485D-ABCE-DD2C6BC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5FA"/>
    <w:pPr>
      <w:spacing w:before="60" w:after="60" w:line="276" w:lineRule="auto"/>
      <w:jc w:val="both"/>
    </w:pPr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2715FA"/>
    <w:pPr>
      <w:keepNext/>
      <w:keepLines/>
      <w:pageBreakBefore/>
      <w:numPr>
        <w:numId w:val="1"/>
      </w:numPr>
      <w:pBdr>
        <w:bottom w:val="single" w:sz="24" w:space="1" w:color="FFB310"/>
      </w:pBdr>
      <w:shd w:val="clear" w:color="auto" w:fill="003573"/>
      <w:tabs>
        <w:tab w:val="left" w:pos="567"/>
      </w:tabs>
      <w:spacing w:before="360" w:after="120"/>
      <w:outlineLvl w:val="0"/>
    </w:pPr>
    <w:rPr>
      <w:rFonts w:eastAsiaTheme="majorEastAsia" w:cstheme="minorHAnsi"/>
      <w:b/>
      <w:color w:val="FFFFFF" w:themeColor="background1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715FA"/>
    <w:pPr>
      <w:keepNext/>
      <w:numPr>
        <w:ilvl w:val="1"/>
        <w:numId w:val="1"/>
      </w:numPr>
      <w:pBdr>
        <w:bottom w:val="single" w:sz="8" w:space="1" w:color="002F6C"/>
      </w:pBdr>
      <w:shd w:val="clear" w:color="auto" w:fill="F2F2F2"/>
      <w:tabs>
        <w:tab w:val="left" w:pos="709"/>
      </w:tabs>
      <w:spacing w:before="240" w:after="120"/>
      <w:outlineLvl w:val="1"/>
    </w:pPr>
    <w:rPr>
      <w:rFonts w:eastAsia="Calibri" w:cs="Calibri Light"/>
      <w:b/>
      <w:i/>
      <w:color w:val="003573"/>
      <w:sz w:val="28"/>
      <w:szCs w:val="44"/>
      <w:lang w:eastAsia="es-ES"/>
    </w:rPr>
  </w:style>
  <w:style w:type="paragraph" w:styleId="Ttulo3">
    <w:name w:val="heading 3"/>
    <w:basedOn w:val="Prrafodelista"/>
    <w:next w:val="Normal"/>
    <w:link w:val="Ttulo3Car"/>
    <w:uiPriority w:val="1"/>
    <w:semiHidden/>
    <w:unhideWhenUsed/>
    <w:qFormat/>
    <w:rsid w:val="002715FA"/>
    <w:pPr>
      <w:keepNext/>
      <w:keepLines/>
      <w:numPr>
        <w:ilvl w:val="2"/>
        <w:numId w:val="1"/>
      </w:numPr>
      <w:pBdr>
        <w:bottom w:val="dashed" w:sz="4" w:space="1" w:color="002F6C"/>
      </w:pBdr>
      <w:tabs>
        <w:tab w:val="num" w:pos="360"/>
      </w:tabs>
      <w:spacing w:before="360" w:after="240"/>
      <w:ind w:left="0" w:firstLine="0"/>
      <w:outlineLvl w:val="2"/>
    </w:pPr>
    <w:rPr>
      <w:b/>
      <w:color w:val="00357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2715FA"/>
    <w:pPr>
      <w:keepNext/>
      <w:keepLines/>
      <w:numPr>
        <w:ilvl w:val="3"/>
        <w:numId w:val="1"/>
      </w:numPr>
      <w:spacing w:before="360" w:after="240"/>
      <w:outlineLvl w:val="3"/>
    </w:pPr>
    <w:rPr>
      <w:rFonts w:eastAsia="Times New Roman" w:cs="Open Sans"/>
      <w:b/>
      <w:bCs/>
      <w:i/>
      <w:iCs/>
      <w:color w:val="003573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5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5FA"/>
    <w:rPr>
      <w:rFonts w:ascii="Open Sans" w:eastAsiaTheme="majorEastAsia" w:hAnsi="Open Sans" w:cstheme="minorHAnsi"/>
      <w:b/>
      <w:color w:val="FFFFFF" w:themeColor="background1"/>
      <w:sz w:val="32"/>
      <w:szCs w:val="32"/>
      <w:shd w:val="clear" w:color="auto" w:fill="003573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2715FA"/>
    <w:rPr>
      <w:rFonts w:ascii="Open Sans" w:eastAsia="Calibri" w:hAnsi="Open Sans" w:cs="Calibri Light"/>
      <w:b/>
      <w:i/>
      <w:color w:val="003573"/>
      <w:sz w:val="28"/>
      <w:szCs w:val="44"/>
      <w:shd w:val="clear" w:color="auto" w:fill="F2F2F2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2715FA"/>
    <w:rPr>
      <w:rFonts w:ascii="Open Sans" w:hAnsi="Open Sans" w:cs="Open Sans"/>
      <w:b/>
      <w:bCs/>
      <w:color w:val="00357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2715FA"/>
    <w:rPr>
      <w:rFonts w:ascii="Open Sans" w:eastAsia="Times New Roman" w:hAnsi="Open Sans" w:cs="Open Sans"/>
      <w:b/>
      <w:bCs/>
      <w:i/>
      <w:iCs/>
      <w:color w:val="003573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2715FA"/>
    <w:pPr>
      <w:tabs>
        <w:tab w:val="left" w:pos="1134"/>
      </w:tabs>
    </w:pPr>
    <w:rPr>
      <w:rFonts w:cs="Open Sans"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715FA"/>
    <w:rPr>
      <w:rFonts w:ascii="Open Sans" w:hAnsi="Open Sans" w:cs="Open Sans"/>
      <w:bCs/>
    </w:rPr>
  </w:style>
  <w:style w:type="table" w:styleId="Tabladecuadrcula4-nfasis3">
    <w:name w:val="Grid Table 4 Accent 3"/>
    <w:basedOn w:val="Tablanormal"/>
    <w:uiPriority w:val="49"/>
    <w:rsid w:val="002715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715FA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15FA"/>
    <w:rPr>
      <w:rFonts w:ascii="Open Sans" w:hAnsi="Open San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1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1107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Domínguez Fernández</dc:creator>
  <cp:keywords/>
  <dc:description/>
  <cp:lastModifiedBy>Rula Domínguez Fernández</cp:lastModifiedBy>
  <cp:revision>3</cp:revision>
  <dcterms:created xsi:type="dcterms:W3CDTF">2023-01-17T14:08:00Z</dcterms:created>
  <dcterms:modified xsi:type="dcterms:W3CDTF">2023-01-17T14:49:00Z</dcterms:modified>
</cp:coreProperties>
</file>